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4EF6" w14:textId="7E341C7D" w:rsidR="00D71AE9" w:rsidRPr="00D71AE9" w:rsidRDefault="001507FD" w:rsidP="00D71AE9">
      <w:pPr>
        <w:pStyle w:val="Title"/>
        <w:tabs>
          <w:tab w:val="center" w:pos="5040"/>
        </w:tabs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1507FD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WEEKLY ASSIGNMENTS LOG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16"/>
        <w:gridCol w:w="3349"/>
        <w:gridCol w:w="1443"/>
        <w:gridCol w:w="1833"/>
        <w:gridCol w:w="1058"/>
        <w:gridCol w:w="1181"/>
      </w:tblGrid>
      <w:tr w:rsidR="001507FD" w:rsidRPr="001507FD" w14:paraId="4E015D76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Name:"/>
            <w:tag w:val="Name:"/>
            <w:id w:val="-80840690"/>
            <w:placeholder>
              <w:docPart w:val="A35CD160742E4904A79D02A039229DFE"/>
            </w:placeholder>
            <w:temporary/>
            <w:showingPlcHdr/>
            <w15:appearance w15:val="hidden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03" w:type="pct"/>
              </w:tcPr>
              <w:p w14:paraId="796F570B" w14:textId="77777777" w:rsidR="008D72B1" w:rsidRPr="001507FD" w:rsidRDefault="00DD03D9" w:rsidP="001507FD">
                <w:pPr>
                  <w:pStyle w:val="Heading1"/>
                  <w:spacing w:line="276" w:lineRule="auto"/>
                  <w:outlineLvl w:val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NAME: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Your Name:"/>
            <w:tag w:val="Enter Your Name:"/>
            <w:id w:val="1146467247"/>
            <w:placeholder>
              <w:docPart w:val="4E36A54093CE4875AF4E540B1F54D167"/>
            </w:placeholder>
            <w:temporary/>
            <w:showingPlcHdr/>
            <w15:appearance w15:val="hidden"/>
          </w:sdtPr>
          <w:sdtContent>
            <w:tc>
              <w:tcPr>
                <w:tcW w:w="1661" w:type="pct"/>
              </w:tcPr>
              <w:p w14:paraId="3F6B2879" w14:textId="77777777" w:rsidR="008D72B1" w:rsidRPr="001507FD" w:rsidRDefault="00FE1C89" w:rsidP="001507FD">
                <w:pPr>
                  <w:pStyle w:val="NameMonthYear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Your Name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Month:"/>
            <w:tag w:val="Month:"/>
            <w:id w:val="1976172399"/>
            <w:placeholder>
              <w:docPart w:val="34977063DB9E4BA1BC770CEBE77791A6"/>
            </w:placeholder>
            <w:temporary/>
            <w:showingPlcHdr/>
            <w15:appearance w15:val="hidden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16" w:type="pct"/>
              </w:tcPr>
              <w:p w14:paraId="0CFC7DF5" w14:textId="77777777" w:rsidR="008D72B1" w:rsidRPr="001507FD" w:rsidRDefault="00C040B9" w:rsidP="001507FD">
                <w:pPr>
                  <w:pStyle w:val="Heading1"/>
                  <w:spacing w:line="276" w:lineRule="auto"/>
                  <w:outlineLvl w:val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MONTH:</w:t>
                </w:r>
              </w:p>
            </w:tc>
          </w:sdtContent>
        </w:sdt>
        <w:tc>
          <w:tcPr>
            <w:tcW w:w="909" w:type="pct"/>
          </w:tcPr>
          <w:sdt>
            <w:sdtPr>
              <w:rPr>
                <w:rFonts w:ascii="Century Gothic" w:hAnsi="Century Gothic"/>
                <w:color w:val="auto"/>
                <w:sz w:val="20"/>
                <w:szCs w:val="20"/>
              </w:rPr>
              <w:alias w:val="Enter Month:"/>
              <w:tag w:val="Enter Month:"/>
              <w:id w:val="1635748654"/>
              <w:placeholder>
                <w:docPart w:val="F72970102B134F41B4C9C76848B52E53"/>
              </w:placeholder>
              <w:temporary/>
              <w:showingPlcHdr/>
              <w15:appearance w15:val="hidden"/>
            </w:sdtPr>
            <w:sdtContent>
              <w:p w14:paraId="4D78C4DE" w14:textId="77777777" w:rsidR="00F67D16" w:rsidRPr="001507FD" w:rsidRDefault="00FE1C89" w:rsidP="001507FD">
                <w:pPr>
                  <w:pStyle w:val="NameMonthYear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Month</w:t>
                </w:r>
              </w:p>
            </w:sdtContent>
          </w:sdt>
        </w:tc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Year:"/>
            <w:tag w:val="Year:"/>
            <w:id w:val="-525950962"/>
            <w:placeholder>
              <w:docPart w:val="B44E0D538CC04B5F952A9629A2C2B47C"/>
            </w:placeholder>
            <w:temporary/>
            <w:showingPlcHdr/>
            <w15:appearance w15:val="hidden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25" w:type="pct"/>
              </w:tcPr>
              <w:p w14:paraId="2D256093" w14:textId="77777777" w:rsidR="008D72B1" w:rsidRPr="001507FD" w:rsidRDefault="00DD03D9" w:rsidP="001507FD">
                <w:pPr>
                  <w:pStyle w:val="Heading1"/>
                  <w:spacing w:line="276" w:lineRule="auto"/>
                  <w:outlineLvl w:val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YEAR: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Year:"/>
            <w:tag w:val="Enter Year:"/>
            <w:id w:val="-1251268012"/>
            <w:placeholder>
              <w:docPart w:val="CD35E14B21B0403EBFBBC64D6D3CC826"/>
            </w:placeholder>
            <w:temporary/>
            <w:showingPlcHdr/>
            <w15:appearance w15:val="hidden"/>
          </w:sdtPr>
          <w:sdtContent>
            <w:tc>
              <w:tcPr>
                <w:tcW w:w="586" w:type="pct"/>
              </w:tcPr>
              <w:p w14:paraId="0DF6BEC6" w14:textId="77777777" w:rsidR="008D72B1" w:rsidRPr="001507FD" w:rsidRDefault="00FE1C89" w:rsidP="001507FD">
                <w:pPr>
                  <w:pStyle w:val="NameMonthYear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72" w:type="dxa"/>
          <w:bottom w:w="144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1507FD" w:rsidRPr="001507FD" w14:paraId="2BA112C6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Monday:"/>
            <w:tag w:val="Monday:"/>
            <w:id w:val="88289418"/>
            <w:placeholder>
              <w:docPart w:val="FDE9C41C1844473093207A514E13A985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tcMar>
                  <w:right w:w="72" w:type="dxa"/>
                </w:tcMar>
                <w:vAlign w:val="center"/>
              </w:tcPr>
              <w:p w14:paraId="256B662A" w14:textId="77777777" w:rsidR="00AA76D0" w:rsidRPr="001507FD" w:rsidRDefault="00A76ADE" w:rsidP="001507FD">
                <w:pPr>
                  <w:pStyle w:val="Days"/>
                  <w:spacing w:line="276" w:lineRule="auto"/>
                  <w:jc w:val="left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Mon: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Date:"/>
            <w:tag w:val="Enter Date:"/>
            <w:id w:val="-1496409527"/>
            <w:placeholder>
              <w:docPart w:val="DB79147D666143849D292DE354F9D6DE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vAlign w:val="center"/>
              </w:tcPr>
              <w:p w14:paraId="243B1B1F" w14:textId="77777777" w:rsidR="00AA76D0" w:rsidRPr="001507FD" w:rsidRDefault="00A76ADE" w:rsidP="001507FD">
                <w:pPr>
                  <w:pStyle w:val="Date"/>
                  <w:spacing w:line="276" w:lineRule="auto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Tuesday:"/>
            <w:tag w:val="Tuesday:"/>
            <w:id w:val="1765643623"/>
            <w:placeholder>
              <w:docPart w:val="08D6B838945147A6B5AD6E0C195BA61C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tcMar>
                  <w:right w:w="72" w:type="dxa"/>
                </w:tcMar>
                <w:vAlign w:val="center"/>
              </w:tcPr>
              <w:p w14:paraId="0A8C4124" w14:textId="77777777" w:rsidR="00AA76D0" w:rsidRPr="001507FD" w:rsidRDefault="00A76ADE" w:rsidP="001507FD">
                <w:pPr>
                  <w:pStyle w:val="Days"/>
                  <w:spacing w:line="276" w:lineRule="auto"/>
                  <w:jc w:val="left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Tues: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Date:"/>
            <w:tag w:val="Enter Date:"/>
            <w:id w:val="2006547023"/>
            <w:placeholder>
              <w:docPart w:val="CC6ACD4BC68047B29C7A9A2F601310EB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vAlign w:val="center"/>
              </w:tcPr>
              <w:p w14:paraId="41ABC37E" w14:textId="77777777" w:rsidR="00AA76D0" w:rsidRPr="001507FD" w:rsidRDefault="00A76ADE" w:rsidP="001507FD">
                <w:pPr>
                  <w:pStyle w:val="Date"/>
                  <w:spacing w:line="276" w:lineRule="auto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Wednesday:"/>
            <w:tag w:val="Wednesday:"/>
            <w:id w:val="-1851329280"/>
            <w:placeholder>
              <w:docPart w:val="318519844F6B4D618EC0B57D17890B47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tcMar>
                  <w:right w:w="72" w:type="dxa"/>
                </w:tcMar>
                <w:vAlign w:val="center"/>
              </w:tcPr>
              <w:p w14:paraId="75778233" w14:textId="77777777" w:rsidR="00AA76D0" w:rsidRPr="001507FD" w:rsidRDefault="00A76ADE" w:rsidP="001507FD">
                <w:pPr>
                  <w:pStyle w:val="Days"/>
                  <w:spacing w:line="276" w:lineRule="auto"/>
                  <w:jc w:val="left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Wed: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Date:"/>
            <w:tag w:val="Enter Date:"/>
            <w:id w:val="-293219986"/>
            <w:placeholder>
              <w:docPart w:val="731658B1D2504C9BBA73757921CAF155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vAlign w:val="center"/>
              </w:tcPr>
              <w:p w14:paraId="04CADF09" w14:textId="77777777" w:rsidR="00AA76D0" w:rsidRPr="001507FD" w:rsidRDefault="00A76ADE" w:rsidP="001507FD">
                <w:pPr>
                  <w:pStyle w:val="Date"/>
                  <w:spacing w:line="276" w:lineRule="auto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Thursday:"/>
            <w:tag w:val="Thursday:"/>
            <w:id w:val="1713998449"/>
            <w:placeholder>
              <w:docPart w:val="0BF717579B19404F8571EE07ACA138CB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tcMar>
                  <w:right w:w="72" w:type="dxa"/>
                </w:tcMar>
                <w:vAlign w:val="center"/>
              </w:tcPr>
              <w:p w14:paraId="75DAFD29" w14:textId="77777777" w:rsidR="00AA76D0" w:rsidRPr="001507FD" w:rsidRDefault="00A76ADE" w:rsidP="001507FD">
                <w:pPr>
                  <w:pStyle w:val="Days"/>
                  <w:spacing w:line="276" w:lineRule="auto"/>
                  <w:jc w:val="left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Thur: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Date:"/>
            <w:tag w:val="Enter Date:"/>
            <w:id w:val="1860240966"/>
            <w:placeholder>
              <w:docPart w:val="E8226917666B494F88B237EB2543F24B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vAlign w:val="center"/>
              </w:tcPr>
              <w:p w14:paraId="6D2F0421" w14:textId="77777777" w:rsidR="00AA76D0" w:rsidRPr="001507FD" w:rsidRDefault="00A76ADE" w:rsidP="001507FD">
                <w:pPr>
                  <w:pStyle w:val="Date"/>
                  <w:spacing w:line="276" w:lineRule="auto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Friday:"/>
            <w:tag w:val="Friday:"/>
            <w:id w:val="1777203619"/>
            <w:placeholder>
              <w:docPart w:val="B080181C354A49B8AE1C3DD59C02E976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tcMar>
                  <w:right w:w="72" w:type="dxa"/>
                </w:tcMar>
                <w:vAlign w:val="center"/>
              </w:tcPr>
              <w:p w14:paraId="3FBE581B" w14:textId="77777777" w:rsidR="00AA76D0" w:rsidRPr="001507FD" w:rsidRDefault="00A76ADE" w:rsidP="001507FD">
                <w:pPr>
                  <w:pStyle w:val="Days"/>
                  <w:spacing w:line="276" w:lineRule="auto"/>
                  <w:jc w:val="left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Fri: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Date:"/>
            <w:tag w:val="Enter Date:"/>
            <w:id w:val="-456487563"/>
            <w:placeholder>
              <w:docPart w:val="1417241A64DD478BA59403DE42F0AE4F"/>
            </w:placeholder>
            <w:temporary/>
            <w:showingPlcHdr/>
            <w15:appearance w15:val="hidden"/>
          </w:sdtPr>
          <w:sdtContent>
            <w:tc>
              <w:tcPr>
                <w:tcW w:w="500" w:type="pct"/>
                <w:vAlign w:val="center"/>
              </w:tcPr>
              <w:p w14:paraId="0446CFDD" w14:textId="77777777" w:rsidR="00AA76D0" w:rsidRPr="001507FD" w:rsidRDefault="00A76ADE" w:rsidP="001507FD">
                <w:pPr>
                  <w:pStyle w:val="Date"/>
                  <w:spacing w:line="276" w:lineRule="auto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tbl>
      <w:tblPr>
        <w:tblStyle w:val="Style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shd w:val="clear" w:color="auto" w:fill="FCDFE7" w:themeFill="accent4" w:themeFillTint="33"/>
        <w:tblLook w:val="02A0" w:firstRow="1" w:lastRow="0" w:firstColumn="1" w:lastColumn="0" w:noHBand="1" w:noVBand="0"/>
        <w:tblDescription w:val="Name, Month and Year table"/>
      </w:tblPr>
      <w:tblGrid>
        <w:gridCol w:w="10070"/>
      </w:tblGrid>
      <w:tr w:rsidR="001507FD" w:rsidRPr="001507FD" w14:paraId="61B19A88" w14:textId="77777777" w:rsidTr="00D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jc w:val="center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1:"/>
            <w:tag w:val="Enter Subject 1:"/>
            <w:id w:val="-356742108"/>
            <w:placeholder>
              <w:docPart w:val="D1708B94510D4A9E94518D79024D6113"/>
            </w:placeholder>
            <w:temporary/>
            <w:showingPlcHdr/>
            <w15:appearance w15:val="hidden"/>
            <w:text/>
          </w:sdtPr>
          <w:sdtContent>
            <w:tc>
              <w:tcPr>
                <w:tcW w:w="5000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CDFE7" w:themeFill="accent4" w:themeFillTint="33"/>
                <w:vAlign w:val="center"/>
              </w:tcPr>
              <w:p w14:paraId="5D5A0654" w14:textId="77777777" w:rsidR="001507FD" w:rsidRPr="001507FD" w:rsidRDefault="001507FD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Class Subject 1</w:t>
                </w:r>
              </w:p>
            </w:tc>
          </w:sdtContent>
        </w:sdt>
      </w:tr>
    </w:tbl>
    <w:tbl>
      <w:tblPr>
        <w:tblStyle w:val="WeeklyAssignments"/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Name, Month and Year table"/>
      </w:tblPr>
      <w:tblGrid>
        <w:gridCol w:w="2014"/>
        <w:gridCol w:w="2014"/>
        <w:gridCol w:w="2014"/>
        <w:gridCol w:w="2014"/>
        <w:gridCol w:w="2014"/>
      </w:tblGrid>
      <w:tr w:rsidR="001507FD" w:rsidRPr="001507FD" w14:paraId="5192C7A9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769300627"/>
            <w:placeholder>
              <w:docPart w:val="0C9CCFBEAC8F47A7A1B7B69D43E376C7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7582415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670285441"/>
            <w:placeholder>
              <w:docPart w:val="9EAD80F6CB7D4D368C083ED0E20DFE13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2110F8E7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970091513"/>
            <w:placeholder>
              <w:docPart w:val="C270371ABDF8412493EE50D91A21B41E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23297130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759263727"/>
            <w:placeholder>
              <w:docPart w:val="CACA7006DDC2484BAA047D3903C1BA28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07E80BE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816533096"/>
            <w:placeholder>
              <w:docPart w:val="510FF9B043084A29AADE17B9E8AF89CC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6C1DE2C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</w:tr>
      <w:tr w:rsidR="001507FD" w:rsidRPr="001507FD" w14:paraId="114CD470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331518201"/>
            <w:placeholder>
              <w:docPart w:val="EE24152AFC7346F7B719D753629C1680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07027B8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704586046"/>
            <w:placeholder>
              <w:docPart w:val="36C44783BA084FB0B9463FAF1CEF6F65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0549E1C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469400111"/>
            <w:placeholder>
              <w:docPart w:val="E31CFFEC82C946E0AE950F0292AA9CC3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7E67732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331286707"/>
            <w:placeholder>
              <w:docPart w:val="8E3878B5609A4B1FA23F6CB3D4D83983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61BA3DB1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326749846"/>
            <w:placeholder>
              <w:docPart w:val="B3A21F66F83E418DAE610EBCB752A658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40DD9FE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</w:tr>
      <w:tr w:rsidR="001507FD" w:rsidRPr="001507FD" w14:paraId="020BE210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1420139878"/>
            <w:placeholder>
              <w:docPart w:val="BC97291193054D6B9F8BF2AE3EE1E4F9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4B7E8CE7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2131700476"/>
            <w:placeholder>
              <w:docPart w:val="A7D43D6D6CA34179A24543B2A879C647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50F046F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082067136"/>
            <w:placeholder>
              <w:docPart w:val="A835B0DE2E854D45847B8A56D687DD64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2CDE8144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423726142"/>
            <w:placeholder>
              <w:docPart w:val="B9CF70CB4C2C4EFB93D3F93BC3E6B6E5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6F11CEE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91933459"/>
            <w:placeholder>
              <w:docPart w:val="94DC7B627D18483AAEB340CA1948CCF9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193ADBB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</w:tr>
      <w:tr w:rsidR="001507FD" w:rsidRPr="001507FD" w14:paraId="583345D6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105421374"/>
            <w:placeholder>
              <w:docPart w:val="962B4D0C5DE7496EA4B5C72A30C6E9E6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1CEC267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236976216"/>
            <w:placeholder>
              <w:docPart w:val="3121EFD0E5DC4F22BD5C3BAB2DDFED0B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2A8CE5A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961182866"/>
            <w:placeholder>
              <w:docPart w:val="37376FA0D1014E3DAF8802919822F989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7A53CFA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1876267674"/>
            <w:placeholder>
              <w:docPart w:val="42CE1BD841754292879B2CA3F9902C37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7C52F1A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1542555229"/>
            <w:placeholder>
              <w:docPart w:val="87E5ECF5B5DE4C049EED2C9D0266D62C"/>
            </w:placeholder>
            <w:temporary/>
            <w:showingPlcHdr/>
            <w15:appearance w15:val="hidden"/>
          </w:sdtPr>
          <w:sdtContent>
            <w:tc>
              <w:tcPr>
                <w:tcW w:w="1000" w:type="pct"/>
                <w:vAlign w:val="center"/>
              </w:tcPr>
              <w:p w14:paraId="150E147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</w:tr>
    </w:tbl>
    <w:p w14:paraId="420AF636" w14:textId="77777777" w:rsidR="009A58E3" w:rsidRPr="001507FD" w:rsidRDefault="009A58E3" w:rsidP="001507FD">
      <w:pPr>
        <w:pStyle w:val="TableSpace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Sty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DFE7" w:themeFill="accent4" w:themeFillTint="33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070"/>
      </w:tblGrid>
      <w:tr w:rsidR="001507FD" w:rsidRPr="001507FD" w14:paraId="0BB8B629" w14:textId="77777777" w:rsidTr="00D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2:"/>
            <w:tag w:val="Enter Subject 2:"/>
            <w:id w:val="77719672"/>
            <w:placeholder>
              <w:docPart w:val="33AEE930CEF94A9084A136C67CD543EB"/>
            </w:placeholder>
            <w:temporary/>
            <w:showingPlcHdr/>
            <w15:appearance w15:val="hidden"/>
            <w:text/>
          </w:sdtPr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CDFE7" w:themeFill="accent4" w:themeFillTint="33"/>
                <w:vAlign w:val="center"/>
              </w:tcPr>
              <w:p w14:paraId="39945CCB" w14:textId="77777777" w:rsidR="00792DA3" w:rsidRPr="001507FD" w:rsidRDefault="00562F5B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Class Subject 2</w:t>
                </w:r>
              </w:p>
            </w:tc>
          </w:sdtContent>
        </w:sdt>
      </w:tr>
    </w:tbl>
    <w:tbl>
      <w:tblPr>
        <w:tblStyle w:val="WeeklyAssignments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Assigment header table"/>
      </w:tblPr>
      <w:tblGrid>
        <w:gridCol w:w="2014"/>
        <w:gridCol w:w="2014"/>
        <w:gridCol w:w="2014"/>
        <w:gridCol w:w="2014"/>
        <w:gridCol w:w="2014"/>
      </w:tblGrid>
      <w:tr w:rsidR="001507FD" w:rsidRPr="001507FD" w14:paraId="00060952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233540619"/>
            <w:placeholder>
              <w:docPart w:val="89E96E6EB6684F998119E02FF418E3D5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4830F14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146193742"/>
            <w:placeholder>
              <w:docPart w:val="7F6F12128EE3444EB5C1B9B9A0B7F9A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8A4F4F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415472657"/>
            <w:placeholder>
              <w:docPart w:val="BFE51BF1D0E74D92AD5ED97CAE6BDA2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0B56FFE7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870411731"/>
            <w:placeholder>
              <w:docPart w:val="58A6ECD047BB4799B450150EEA7F4057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3A3F5A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92470837"/>
            <w:placeholder>
              <w:docPart w:val="19F6662A6CD4422AAAD6392AC1B75D03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414762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</w:tr>
      <w:tr w:rsidR="001507FD" w:rsidRPr="001507FD" w14:paraId="5C2770FD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913610678"/>
            <w:placeholder>
              <w:docPart w:val="0425D39D98B0484DBFB8D306EFA1E7B8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02A03D0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633171106"/>
            <w:placeholder>
              <w:docPart w:val="9A9062E00DEA421D99949BB454DDB09D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851C56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741328240"/>
            <w:placeholder>
              <w:docPart w:val="3D95F03895F043E782D47BC41039F4BA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40FE19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552694167"/>
            <w:placeholder>
              <w:docPart w:val="6D5B9106BE3A4FD09C084385C864DA1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004D9927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57057236"/>
            <w:placeholder>
              <w:docPart w:val="52FBEDAC2F4344C5BB44259714CA134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BF90AF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</w:tr>
      <w:tr w:rsidR="001507FD" w:rsidRPr="001507FD" w14:paraId="7944CD24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400216432"/>
            <w:placeholder>
              <w:docPart w:val="3CAAE1105B8C43F082807E067BEC71A0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7026836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2114425818"/>
            <w:placeholder>
              <w:docPart w:val="A82A6051649F4BD894630C05793792A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08C2365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68573363"/>
            <w:placeholder>
              <w:docPart w:val="BF63803E18004250AAFC80AC1B85CC3C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B36A1D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338223583"/>
            <w:placeholder>
              <w:docPart w:val="0D15FAE714FF44D8AE18DB1D4B24FAFF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9EBD89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36187441"/>
            <w:placeholder>
              <w:docPart w:val="DDBB25BA616B4FF5878B541522CC225D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7E14C9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</w:tr>
      <w:tr w:rsidR="001507FD" w:rsidRPr="001507FD" w14:paraId="35646F1A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664386160"/>
            <w:placeholder>
              <w:docPart w:val="4C8CF62417124BE49ACEF72C438C0D2B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5F7EE16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923930558"/>
            <w:placeholder>
              <w:docPart w:val="018B6AA68E104082892394A1E13D3D22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19AFC7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259146703"/>
            <w:placeholder>
              <w:docPart w:val="7B3C161B09504C8CA87C1661D6FA1002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1D47AAF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059166237"/>
            <w:placeholder>
              <w:docPart w:val="3A4B4BFA22884BFFB84B8BED54AB746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F73656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229462846"/>
            <w:placeholder>
              <w:docPart w:val="066974A132464CA5B16CFA6F1CC790C4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906652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</w:tr>
    </w:tbl>
    <w:p w14:paraId="690706AB" w14:textId="77777777" w:rsidR="00792DA3" w:rsidRPr="001507FD" w:rsidRDefault="00792DA3" w:rsidP="001507FD">
      <w:pPr>
        <w:pStyle w:val="TableSpace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Sty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070"/>
      </w:tblGrid>
      <w:tr w:rsidR="001507FD" w:rsidRPr="001507FD" w14:paraId="51B6B023" w14:textId="77777777" w:rsidTr="00D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3:"/>
            <w:tag w:val="Enter Subject 3:"/>
            <w:id w:val="846215712"/>
            <w:placeholder>
              <w:docPart w:val="355A6810012A4BACB93B08550F54A17E"/>
            </w:placeholder>
            <w:temporary/>
            <w:showingPlcHdr/>
            <w15:appearance w15:val="hidden"/>
            <w:text/>
          </w:sdtPr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CDFE7" w:themeFill="accent4" w:themeFillTint="33"/>
                <w:vAlign w:val="center"/>
              </w:tcPr>
              <w:p w14:paraId="4D97C03D" w14:textId="77777777" w:rsidR="00792DA3" w:rsidRPr="001507FD" w:rsidRDefault="00562F5B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Class Subject 3</w:t>
                </w:r>
              </w:p>
            </w:tc>
          </w:sdtContent>
        </w:sdt>
      </w:tr>
    </w:tbl>
    <w:tbl>
      <w:tblPr>
        <w:tblStyle w:val="WeeklyAssignments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Assigment header table"/>
      </w:tblPr>
      <w:tblGrid>
        <w:gridCol w:w="2014"/>
        <w:gridCol w:w="2014"/>
        <w:gridCol w:w="2014"/>
        <w:gridCol w:w="2014"/>
        <w:gridCol w:w="2014"/>
      </w:tblGrid>
      <w:tr w:rsidR="001507FD" w:rsidRPr="001507FD" w14:paraId="5356036E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705291451"/>
            <w:placeholder>
              <w:docPart w:val="4CF29698796143EBBB8A53DB51744259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68900F9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2111499445"/>
            <w:placeholder>
              <w:docPart w:val="2C6969F81E3F4F3F83D1B7A719E2F9A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9B3351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430187676"/>
            <w:placeholder>
              <w:docPart w:val="814C832503AC4B77A475CEB9E11F8DB7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B08FC1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834180838"/>
            <w:placeholder>
              <w:docPart w:val="E28D1EE5DCBB4F59B94ADF5919EB4F1C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2BBC98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995567020"/>
            <w:placeholder>
              <w:docPart w:val="881C101405A7400989981242BEFCD54E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092E614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</w:tr>
      <w:tr w:rsidR="001507FD" w:rsidRPr="001507FD" w14:paraId="3E30124F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360090698"/>
            <w:placeholder>
              <w:docPart w:val="D8CF339A0B824E44B14994223FB3F799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25CE86B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600756108"/>
            <w:placeholder>
              <w:docPart w:val="945D1740780F4B1DBA93DACD93D4AB7E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F135965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888685442"/>
            <w:placeholder>
              <w:docPart w:val="3B954FA76F76439EB68E9783A9653671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4597101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294751936"/>
            <w:placeholder>
              <w:docPart w:val="1A575EC0F2B44E558B12E016292C452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650E9D7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168137329"/>
            <w:placeholder>
              <w:docPart w:val="CBAA3ACC944146A890B4BFABA72FE170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927929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</w:tr>
      <w:tr w:rsidR="001507FD" w:rsidRPr="001507FD" w14:paraId="51F4418D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254589817"/>
            <w:placeholder>
              <w:docPart w:val="5B91BAED21424194BA4401F143B5AFB5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553B3DE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360745415"/>
            <w:placeholder>
              <w:docPart w:val="3A2EF43368B44E8AAE4B90642C1ED131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CC2EBF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2036453354"/>
            <w:placeholder>
              <w:docPart w:val="5734EBBE4477465CBFB8085D93AA8498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CE4024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433889304"/>
            <w:placeholder>
              <w:docPart w:val="F81FD39D66DC47C680CC439C27525093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239496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985161859"/>
            <w:placeholder>
              <w:docPart w:val="B765C5DC33394669A8F98A20AC3CB4AD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AC27AF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</w:tr>
      <w:tr w:rsidR="001507FD" w:rsidRPr="001507FD" w14:paraId="05A07294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624619294"/>
            <w:placeholder>
              <w:docPart w:val="771A010FBDC3471DAC530174DE796425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2283A6A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785882352"/>
            <w:placeholder>
              <w:docPart w:val="AF7C77662C464F2B80C5A795E6E4E43D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F9DF644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457870534"/>
            <w:placeholder>
              <w:docPart w:val="47A97C9A0B2948E98901693E1908F62E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9FD6A1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860083046"/>
            <w:placeholder>
              <w:docPart w:val="55DA4A45844749F4807800DF8E4ECDE0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9DCCB7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669329027"/>
            <w:placeholder>
              <w:docPart w:val="09048EB236D6486481682D5C9D879D9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675F0B7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</w:tr>
    </w:tbl>
    <w:p w14:paraId="77583FED" w14:textId="77777777" w:rsidR="00792DA3" w:rsidRPr="001507FD" w:rsidRDefault="00792DA3" w:rsidP="001507FD">
      <w:pPr>
        <w:pStyle w:val="TableSpace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Style1"/>
        <w:tblW w:w="5000" w:type="pct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</w:tblBorders>
        <w:shd w:val="clear" w:color="auto" w:fill="FCDFE7" w:themeFill="accent4" w:themeFillTint="33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070"/>
      </w:tblGrid>
      <w:tr w:rsidR="001507FD" w:rsidRPr="001507FD" w14:paraId="076DF124" w14:textId="77777777" w:rsidTr="00D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4:"/>
            <w:tag w:val="Enter Subject 4:"/>
            <w:id w:val="-511532319"/>
            <w:placeholder>
              <w:docPart w:val="FFD1F0EAA29647339FBC710785A66668"/>
            </w:placeholder>
            <w:temporary/>
            <w:showingPlcHdr/>
            <w15:appearance w15:val="hidden"/>
            <w:text/>
          </w:sdtPr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CDFE7" w:themeFill="accent4" w:themeFillTint="33"/>
                <w:vAlign w:val="center"/>
              </w:tcPr>
              <w:p w14:paraId="0F994EBA" w14:textId="77777777" w:rsidR="00792DA3" w:rsidRPr="001507FD" w:rsidRDefault="00562F5B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  <w:shd w:val="clear" w:color="auto" w:fill="FCDFE7" w:themeFill="accent4" w:themeFillTint="33"/>
                  </w:rPr>
                  <w:t>Class Subject 4</w:t>
                </w:r>
              </w:p>
            </w:tc>
          </w:sdtContent>
        </w:sdt>
      </w:tr>
    </w:tbl>
    <w:tbl>
      <w:tblPr>
        <w:tblStyle w:val="WeeklyAssignment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Assigment header table"/>
      </w:tblPr>
      <w:tblGrid>
        <w:gridCol w:w="2014"/>
        <w:gridCol w:w="2014"/>
        <w:gridCol w:w="2014"/>
        <w:gridCol w:w="2014"/>
        <w:gridCol w:w="2014"/>
      </w:tblGrid>
      <w:tr w:rsidR="001507FD" w:rsidRPr="001507FD" w14:paraId="42E59B40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307248998"/>
            <w:placeholder>
              <w:docPart w:val="3E0EE1E840C54E0AA2936BF54D187A3A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1FC8B511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320887378"/>
            <w:placeholder>
              <w:docPart w:val="C0A3097498574363B235900D6B8A11BA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1D70F7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425499105"/>
            <w:placeholder>
              <w:docPart w:val="2989C30905554EC382B93933397BEFD2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279FEB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604919312"/>
            <w:placeholder>
              <w:docPart w:val="CF754FDC6627476E8E6DA6BC17162547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D2E415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563069722"/>
            <w:placeholder>
              <w:docPart w:val="C2975A7CC8DE4DDC90404E20FB54F2B0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28DBF0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</w:tr>
      <w:tr w:rsidR="001507FD" w:rsidRPr="001507FD" w14:paraId="6CBEB90F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983829071"/>
            <w:placeholder>
              <w:docPart w:val="A2BB79C55B9C4CEAB30523F9EA95F807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7D81B2E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881514266"/>
            <w:placeholder>
              <w:docPart w:val="C9B3CE4891ED43AE8EE3F6736F41DC08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3B91AC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02079028"/>
            <w:placeholder>
              <w:docPart w:val="74B5E4A4F1BA46ABAB9A350C55A831B1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F458D54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157804734"/>
            <w:placeholder>
              <w:docPart w:val="6D708E81F12547DC9E3EF700299F9E73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4A4B902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688337442"/>
            <w:placeholder>
              <w:docPart w:val="51F442DD129E4929B919D0603F618883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4FE7052F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</w:tr>
      <w:tr w:rsidR="001507FD" w:rsidRPr="001507FD" w14:paraId="6D86C2C9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882170971"/>
            <w:placeholder>
              <w:docPart w:val="EEFEC54C11C94980B513FF0182443B46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6BCE5E3F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999114408"/>
            <w:placeholder>
              <w:docPart w:val="006FFDF5B2EC412D8FE1A7734D870C6C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702830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725811917"/>
            <w:placeholder>
              <w:docPart w:val="CF16DB0BF1014643A9E9A46E52C9C5AA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668C1C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855176945"/>
            <w:placeholder>
              <w:docPart w:val="7B1C20A62FD54E75BD72B3D277CAB22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BDE2E1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922010953"/>
            <w:placeholder>
              <w:docPart w:val="4AB16279824547E089252124D453484F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59B9A9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</w:tr>
      <w:tr w:rsidR="001507FD" w:rsidRPr="001507FD" w14:paraId="59818E78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242021866"/>
            <w:placeholder>
              <w:docPart w:val="30BF36B6742A427EBBF180494B7628E1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65EB85B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799693001"/>
            <w:placeholder>
              <w:docPart w:val="2D3F6A35D337419FA34D8E7DA15AB6A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7769315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918473726"/>
            <w:placeholder>
              <w:docPart w:val="5380C60C5EC04882BA698DBFAB0EE6AE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AF543E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1755324860"/>
            <w:placeholder>
              <w:docPart w:val="F432202388C8489693A7390077AAE1DC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E3BB6E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2029319427"/>
            <w:placeholder>
              <w:docPart w:val="FECCF220E1A2470C89ABDE53F4233B8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03E3E980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</w:tr>
    </w:tbl>
    <w:p w14:paraId="5A43698F" w14:textId="77777777" w:rsidR="00792DA3" w:rsidRPr="001507FD" w:rsidRDefault="00792DA3" w:rsidP="001507FD">
      <w:pPr>
        <w:pStyle w:val="TableSpace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Sty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DFE7" w:themeFill="accent4" w:themeFillTint="33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070"/>
      </w:tblGrid>
      <w:tr w:rsidR="001507FD" w:rsidRPr="001507FD" w14:paraId="090582C3" w14:textId="77777777" w:rsidTr="00336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5:"/>
            <w:tag w:val="Enter Subject 5:"/>
            <w:id w:val="-1785033744"/>
            <w:placeholder>
              <w:docPart w:val="662B1E5DC19A4D85B7038BB98226F241"/>
            </w:placeholder>
            <w:temporary/>
            <w:showingPlcHdr/>
            <w15:appearance w15:val="hidden"/>
            <w:text/>
          </w:sdtPr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CDFE7" w:themeFill="accent4" w:themeFillTint="33"/>
                <w:vAlign w:val="center"/>
              </w:tcPr>
              <w:p w14:paraId="6735763A" w14:textId="77777777" w:rsidR="00792DA3" w:rsidRPr="001507FD" w:rsidRDefault="00562F5B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  <w:shd w:val="clear" w:color="auto" w:fill="FCDFE7" w:themeFill="accent4" w:themeFillTint="33"/>
                  </w:rPr>
                  <w:t>Class Subject 5</w:t>
                </w:r>
              </w:p>
            </w:tc>
          </w:sdtContent>
        </w:sdt>
      </w:tr>
    </w:tbl>
    <w:tbl>
      <w:tblPr>
        <w:tblStyle w:val="WeeklyAssignments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Assigment header table"/>
      </w:tblPr>
      <w:tblGrid>
        <w:gridCol w:w="2014"/>
        <w:gridCol w:w="2014"/>
        <w:gridCol w:w="2014"/>
        <w:gridCol w:w="2014"/>
        <w:gridCol w:w="2014"/>
      </w:tblGrid>
      <w:tr w:rsidR="001507FD" w:rsidRPr="001507FD" w14:paraId="7E9B8C49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639191999"/>
            <w:placeholder>
              <w:docPart w:val="8E0050AE9D5544C3B4B412719E3374D2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337637B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409069796"/>
            <w:placeholder>
              <w:docPart w:val="0C6FD678B4A5426D90518BDF65A354DF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943A51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549988475"/>
            <w:placeholder>
              <w:docPart w:val="1761EDE0BD8A46B5A3D037EDA92A111F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321661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624292928"/>
            <w:placeholder>
              <w:docPart w:val="DEE2035A0AFA487A89612EC077D51A5A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0356F23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291124574"/>
            <w:placeholder>
              <w:docPart w:val="DC71852316D14816BA87374FE92399E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9975B6F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</w:tr>
      <w:tr w:rsidR="001507FD" w:rsidRPr="001507FD" w14:paraId="6BBFD908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843307098"/>
            <w:placeholder>
              <w:docPart w:val="04D732265273485284EE0F00FF455991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3061B9F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586311486"/>
            <w:placeholder>
              <w:docPart w:val="9D50FB6999A940779231069C72196904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029074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391429443"/>
            <w:placeholder>
              <w:docPart w:val="A1F3ACF537954B92AB3094C33B28B36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1095655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255121969"/>
            <w:placeholder>
              <w:docPart w:val="364DE6252CC14EF79DB36466762B3D7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4E41DA6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675328647"/>
            <w:placeholder>
              <w:docPart w:val="6753D7724166422DA499447E81503A00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4F64DEB0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</w:tr>
      <w:tr w:rsidR="001507FD" w:rsidRPr="001507FD" w14:paraId="287BE4BA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246075503"/>
            <w:placeholder>
              <w:docPart w:val="74BD7F2FA3464AC9955FE71EF34151F6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39F5F29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731758639"/>
            <w:placeholder>
              <w:docPart w:val="A9A2D132DB7B458985453D82584736DF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B68F0F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-1640114004"/>
            <w:placeholder>
              <w:docPart w:val="70421F8D485E4865B60D0DCAEA987B27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3F0E03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1921671302"/>
            <w:placeholder>
              <w:docPart w:val="C03A16F431184D8BAB717177712F81A9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AD759F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627358871"/>
            <w:placeholder>
              <w:docPart w:val="34B3DF39B2B4484095A6440830DB3EF8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2A2BEB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</w:tr>
      <w:tr w:rsidR="001507FD" w:rsidRPr="001507FD" w14:paraId="3758D66C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475668056"/>
            <w:placeholder>
              <w:docPart w:val="12D75D3A880D448D9D62F49F5C4A0447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3402706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976024905"/>
            <w:placeholder>
              <w:docPart w:val="A1A3FA39BD1346D9B571F19D49923B80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C9F58D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388873097"/>
            <w:placeholder>
              <w:docPart w:val="6195DC300E284270932EF42BD871BF4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82105A0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1313135182"/>
            <w:placeholder>
              <w:docPart w:val="F4D3811B4A404A6C9B725F0EB25FADE8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5E1C82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1213917804"/>
            <w:placeholder>
              <w:docPart w:val="02B5786BBDEB4B938FA17E5FC72D5ED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1C96C9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</w:tr>
    </w:tbl>
    <w:p w14:paraId="6626ABB9" w14:textId="77777777" w:rsidR="00792DA3" w:rsidRPr="001507FD" w:rsidRDefault="00792DA3" w:rsidP="001507FD">
      <w:pPr>
        <w:pStyle w:val="TableSpace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Style1"/>
        <w:tblW w:w="5000" w:type="pct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</w:tblBorders>
        <w:shd w:val="clear" w:color="auto" w:fill="FCDFE7" w:themeFill="accent4" w:themeFillTint="33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070"/>
      </w:tblGrid>
      <w:tr w:rsidR="001507FD" w:rsidRPr="001507FD" w14:paraId="5707E7B3" w14:textId="77777777" w:rsidTr="00D2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Enter Subject 6:"/>
            <w:tag w:val="Enter Subject 6:"/>
            <w:id w:val="-316493995"/>
            <w:placeholder>
              <w:docPart w:val="DE21AFB31B7241FEA384F34FFDEDCCF4"/>
            </w:placeholder>
            <w:temporary/>
            <w:showingPlcHdr/>
            <w15:appearance w15:val="hidden"/>
            <w:text/>
          </w:sdtPr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CDFE7" w:themeFill="accent4" w:themeFillTint="33"/>
                <w:vAlign w:val="center"/>
              </w:tcPr>
              <w:p w14:paraId="7496C4C6" w14:textId="77777777" w:rsidR="00792DA3" w:rsidRPr="001507FD" w:rsidRDefault="00562F5B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Class Subject 6</w:t>
                </w:r>
              </w:p>
            </w:tc>
          </w:sdtContent>
        </w:sdt>
      </w:tr>
    </w:tbl>
    <w:tbl>
      <w:tblPr>
        <w:tblStyle w:val="WeeklyAssignment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Description w:val="Assigment header table"/>
      </w:tblPr>
      <w:tblGrid>
        <w:gridCol w:w="2014"/>
        <w:gridCol w:w="2014"/>
        <w:gridCol w:w="2014"/>
        <w:gridCol w:w="2014"/>
        <w:gridCol w:w="2014"/>
      </w:tblGrid>
      <w:tr w:rsidR="001507FD" w:rsidRPr="001507FD" w14:paraId="2A8D5B2B" w14:textId="77777777" w:rsidTr="00D25962">
        <w:trPr>
          <w:trHeight w:val="432"/>
          <w:tblHeader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165860121"/>
            <w:placeholder>
              <w:docPart w:val="D7F80470FC44460A94097065A73C9CF8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65509CF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594816897"/>
            <w:placeholder>
              <w:docPart w:val="5D72A9AF5C524562BB966E1BEAC413C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0A2688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1899705354"/>
            <w:placeholder>
              <w:docPart w:val="2F1ABFE44FF944FE9F7227E2F76A42A5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190D0B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1215730919"/>
            <w:placeholder>
              <w:docPart w:val="CFF7D8F62185449781DFDC68015BB8E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BA4F0B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1:"/>
            <w:tag w:val="Assignment 1:"/>
            <w:id w:val="-50617696"/>
            <w:placeholder>
              <w:docPart w:val="BB4999E9708341E4B621ABDF02F0DEAC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41B3D208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1</w:t>
                </w:r>
              </w:p>
            </w:tc>
          </w:sdtContent>
        </w:sdt>
      </w:tr>
      <w:tr w:rsidR="001507FD" w:rsidRPr="001507FD" w14:paraId="3B6563E7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582834294"/>
            <w:placeholder>
              <w:docPart w:val="8D24C438C4A14B8BB22302176C2610DE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0BEF476F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1118564384"/>
            <w:placeholder>
              <w:docPart w:val="0B2F936606724AFA9B4C893FD1756277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5941363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1297671723"/>
            <w:placeholder>
              <w:docPart w:val="6871FE61EBD347CA8EB45DD43340F84B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4CB8A14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-368219677"/>
            <w:placeholder>
              <w:docPart w:val="1323B42C60F94D8E8B200AF8F646AD9E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2109C7A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2:"/>
            <w:tag w:val="Assignment 2:"/>
            <w:id w:val="770209620"/>
            <w:placeholder>
              <w:docPart w:val="173DA241899747C1BC3B7C694387890D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24FD32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2</w:t>
                </w:r>
              </w:p>
            </w:tc>
          </w:sdtContent>
        </w:sdt>
      </w:tr>
      <w:tr w:rsidR="001507FD" w:rsidRPr="001507FD" w14:paraId="65B4FF9D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1344745505"/>
            <w:placeholder>
              <w:docPart w:val="6059322ECFDE4ED793A51775C2598057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3BB666BE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1924996311"/>
            <w:placeholder>
              <w:docPart w:val="898F30360F8E400A94BD3A868D66226F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5F9047F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1109791096"/>
            <w:placeholder>
              <w:docPart w:val="7473D8A2BFCF4981BB03D9A1B8584AFE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D267AE5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2096742396"/>
            <w:placeholder>
              <w:docPart w:val="02512CE686404B91A989BA67028B6F7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08456FB2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3:"/>
            <w:tag w:val="Assignment 3:"/>
            <w:id w:val="1007713119"/>
            <w:placeholder>
              <w:docPart w:val="BFC711C8DAD04DF8A3FFEB5F91D91279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6ADAC499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3</w:t>
                </w:r>
              </w:p>
            </w:tc>
          </w:sdtContent>
        </w:sdt>
      </w:tr>
      <w:tr w:rsidR="001507FD" w:rsidRPr="001507FD" w14:paraId="116C41C2" w14:textId="77777777" w:rsidTr="00D25962">
        <w:trPr>
          <w:trHeight w:val="432"/>
        </w:trPr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260285370"/>
            <w:placeholder>
              <w:docPart w:val="E3AB4ADA85154733AA987BF510C657AC"/>
            </w:placeholder>
            <w:temporary/>
            <w:showingPlcHdr/>
            <w15:appearance w15:val="hidden"/>
          </w:sdtPr>
          <w:sdtContent>
            <w:tc>
              <w:tcPr>
                <w:tcW w:w="2042" w:type="dxa"/>
                <w:vAlign w:val="center"/>
              </w:tcPr>
              <w:p w14:paraId="6BBF28BD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-1164855682"/>
            <w:placeholder>
              <w:docPart w:val="526CD74C46964C1880C5A19256C41547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1F8ABA6C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1934855433"/>
            <w:placeholder>
              <w:docPart w:val="C85170E507A44DE5B248F5CE7E5C40B9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281E7A1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2126584750"/>
            <w:placeholder>
              <w:docPart w:val="472782C85A39443A9B6048EE3E730956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343F327B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sz w:val="20"/>
              <w:szCs w:val="20"/>
            </w:rPr>
            <w:alias w:val="Assignment 4:"/>
            <w:tag w:val="Assignment 4:"/>
            <w:id w:val="974027720"/>
            <w:placeholder>
              <w:docPart w:val="237CB00D11DD401D90C1A8AD4B20AF99"/>
            </w:placeholder>
            <w:temporary/>
            <w:showingPlcHdr/>
            <w15:appearance w15:val="hidden"/>
          </w:sdtPr>
          <w:sdtContent>
            <w:tc>
              <w:tcPr>
                <w:tcW w:w="2043" w:type="dxa"/>
                <w:vAlign w:val="center"/>
              </w:tcPr>
              <w:p w14:paraId="778055E6" w14:textId="77777777" w:rsidR="00F11E8C" w:rsidRPr="001507FD" w:rsidRDefault="00F11E8C" w:rsidP="001507FD">
                <w:pPr>
                  <w:spacing w:line="276" w:lineRule="auto"/>
                  <w:jc w:val="center"/>
                  <w:rPr>
                    <w:rFonts w:ascii="Century Gothic" w:hAnsi="Century Gothic"/>
                    <w:color w:val="auto"/>
                    <w:sz w:val="20"/>
                    <w:szCs w:val="20"/>
                  </w:rPr>
                </w:pPr>
                <w:r w:rsidRPr="001507FD">
                  <w:rPr>
                    <w:rFonts w:ascii="Century Gothic" w:hAnsi="Century Gothic"/>
                    <w:color w:val="auto"/>
                    <w:sz w:val="20"/>
                    <w:szCs w:val="20"/>
                  </w:rPr>
                  <w:t>Assignment 4</w:t>
                </w:r>
              </w:p>
            </w:tc>
          </w:sdtContent>
        </w:sdt>
      </w:tr>
    </w:tbl>
    <w:p w14:paraId="012363DB" w14:textId="77777777" w:rsidR="005C3032" w:rsidRPr="001507FD" w:rsidRDefault="005C3032" w:rsidP="001507FD">
      <w:pPr>
        <w:pStyle w:val="NoSpacing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sectPr w:rsidR="005C3032" w:rsidRPr="001507FD" w:rsidSect="001507FD">
      <w:footerReference w:type="defaul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322A" w14:textId="77777777" w:rsidR="00774420" w:rsidRDefault="00774420">
      <w:pPr>
        <w:spacing w:before="0" w:after="0"/>
      </w:pPr>
      <w:r>
        <w:separator/>
      </w:r>
    </w:p>
  </w:endnote>
  <w:endnote w:type="continuationSeparator" w:id="0">
    <w:p w14:paraId="02300065" w14:textId="77777777" w:rsidR="00774420" w:rsidRDefault="00774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15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F9EA33" w14:textId="19781BB0" w:rsidR="00D25962" w:rsidRDefault="00D25962">
            <w:pPr>
              <w:pStyle w:val="Footer"/>
            </w:pP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/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PAGE </w:instrText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D25962">
              <w:rPr>
                <w:rFonts w:ascii="Century Gothic" w:hAnsi="Century Gothic"/>
                <w:noProof/>
                <w:color w:val="auto"/>
                <w:sz w:val="16"/>
                <w:szCs w:val="16"/>
              </w:rPr>
              <w:t>2</w:t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/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NUMPAGES  </w:instrText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D25962">
              <w:rPr>
                <w:rFonts w:ascii="Century Gothic" w:hAnsi="Century Gothic"/>
                <w:noProof/>
                <w:color w:val="auto"/>
                <w:sz w:val="16"/>
                <w:szCs w:val="16"/>
              </w:rPr>
              <w:t>2</w:t>
            </w:r>
            <w:r w:rsidRPr="00D25962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4856F327" w14:textId="773E3165" w:rsidR="008D72B1" w:rsidRDefault="008D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190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39548E" w14:textId="61272D46" w:rsidR="00363AB8" w:rsidRDefault="00363AB8">
            <w:pPr>
              <w:pStyle w:val="Footer"/>
            </w:pP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/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PAGE </w:instrText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363AB8">
              <w:rPr>
                <w:rFonts w:ascii="Century Gothic" w:hAnsi="Century Gothic"/>
                <w:noProof/>
                <w:color w:val="auto"/>
                <w:sz w:val="16"/>
                <w:szCs w:val="16"/>
              </w:rPr>
              <w:t>2</w:t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/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NUMPAGES  </w:instrText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363AB8">
              <w:rPr>
                <w:rFonts w:ascii="Century Gothic" w:hAnsi="Century Gothic"/>
                <w:noProof/>
                <w:color w:val="auto"/>
                <w:sz w:val="16"/>
                <w:szCs w:val="16"/>
              </w:rPr>
              <w:t>2</w:t>
            </w:r>
            <w:r w:rsidRPr="00363AB8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43547C82" w14:textId="77777777" w:rsidR="00363AB8" w:rsidRDefault="0036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0EBC" w14:textId="77777777" w:rsidR="00774420" w:rsidRDefault="00774420">
      <w:pPr>
        <w:spacing w:before="0" w:after="0"/>
      </w:pPr>
      <w:r>
        <w:separator/>
      </w:r>
    </w:p>
  </w:footnote>
  <w:footnote w:type="continuationSeparator" w:id="0">
    <w:p w14:paraId="4F695C92" w14:textId="77777777" w:rsidR="00774420" w:rsidRDefault="007744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8783239">
    <w:abstractNumId w:val="9"/>
  </w:num>
  <w:num w:numId="2" w16cid:durableId="2094432143">
    <w:abstractNumId w:val="7"/>
  </w:num>
  <w:num w:numId="3" w16cid:durableId="690033158">
    <w:abstractNumId w:val="6"/>
  </w:num>
  <w:num w:numId="4" w16cid:durableId="1910192954">
    <w:abstractNumId w:val="5"/>
  </w:num>
  <w:num w:numId="5" w16cid:durableId="1670787089">
    <w:abstractNumId w:val="4"/>
  </w:num>
  <w:num w:numId="6" w16cid:durableId="2136096640">
    <w:abstractNumId w:val="8"/>
  </w:num>
  <w:num w:numId="7" w16cid:durableId="793136133">
    <w:abstractNumId w:val="3"/>
  </w:num>
  <w:num w:numId="8" w16cid:durableId="511189032">
    <w:abstractNumId w:val="2"/>
  </w:num>
  <w:num w:numId="9" w16cid:durableId="1428304566">
    <w:abstractNumId w:val="1"/>
  </w:num>
  <w:num w:numId="10" w16cid:durableId="197173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5C"/>
    <w:rsid w:val="000014C3"/>
    <w:rsid w:val="00046E1C"/>
    <w:rsid w:val="00066269"/>
    <w:rsid w:val="000B55CE"/>
    <w:rsid w:val="000E7709"/>
    <w:rsid w:val="00120E88"/>
    <w:rsid w:val="00124A29"/>
    <w:rsid w:val="001507FD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36331"/>
    <w:rsid w:val="00357C79"/>
    <w:rsid w:val="00362593"/>
    <w:rsid w:val="00363AB8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22590"/>
    <w:rsid w:val="00562F5B"/>
    <w:rsid w:val="005B5162"/>
    <w:rsid w:val="005C3032"/>
    <w:rsid w:val="005D195C"/>
    <w:rsid w:val="006057A2"/>
    <w:rsid w:val="00612536"/>
    <w:rsid w:val="00623CC6"/>
    <w:rsid w:val="00637B3F"/>
    <w:rsid w:val="0064164F"/>
    <w:rsid w:val="00641A6A"/>
    <w:rsid w:val="0065204A"/>
    <w:rsid w:val="006A10C1"/>
    <w:rsid w:val="006D2B98"/>
    <w:rsid w:val="00727BF1"/>
    <w:rsid w:val="00747677"/>
    <w:rsid w:val="00774420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25962"/>
    <w:rsid w:val="00D71AE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3195"/>
  <w15:chartTrackingRefBased/>
  <w15:docId w15:val="{A7EFD63B-BA32-4504-9132-27F2F0A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CD160742E4904A79D02A03922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AFFF-9B60-45E2-A0DF-C6834310ED7E}"/>
      </w:docPartPr>
      <w:docPartBody>
        <w:p w:rsidR="0044009E" w:rsidRDefault="00FA4D71">
          <w:pPr>
            <w:pStyle w:val="A35CD160742E4904A79D02A039229DFE"/>
          </w:pPr>
          <w:r w:rsidRPr="00C87233">
            <w:t>NAME:</w:t>
          </w:r>
        </w:p>
      </w:docPartBody>
    </w:docPart>
    <w:docPart>
      <w:docPartPr>
        <w:name w:val="4E36A54093CE4875AF4E540B1F54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7EBF-7735-4108-B1CF-20F340EE2976}"/>
      </w:docPartPr>
      <w:docPartBody>
        <w:p w:rsidR="0044009E" w:rsidRDefault="00FA4D71">
          <w:pPr>
            <w:pStyle w:val="4E36A54093CE4875AF4E540B1F54D167"/>
          </w:pPr>
          <w:r w:rsidRPr="00C87233">
            <w:t>Your Name</w:t>
          </w:r>
        </w:p>
      </w:docPartBody>
    </w:docPart>
    <w:docPart>
      <w:docPartPr>
        <w:name w:val="34977063DB9E4BA1BC770CEBE777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16AF-106B-4469-939C-2948BAEED345}"/>
      </w:docPartPr>
      <w:docPartBody>
        <w:p w:rsidR="0044009E" w:rsidRDefault="00FA4D71">
          <w:pPr>
            <w:pStyle w:val="34977063DB9E4BA1BC770CEBE77791A6"/>
          </w:pPr>
          <w:r w:rsidRPr="00C87233">
            <w:t>MONTH:</w:t>
          </w:r>
        </w:p>
      </w:docPartBody>
    </w:docPart>
    <w:docPart>
      <w:docPartPr>
        <w:name w:val="F72970102B134F41B4C9C76848B5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03F7-21B3-4236-9516-80C4ABED13E5}"/>
      </w:docPartPr>
      <w:docPartBody>
        <w:p w:rsidR="0044009E" w:rsidRDefault="00FA4D71">
          <w:pPr>
            <w:pStyle w:val="F72970102B134F41B4C9C76848B52E53"/>
          </w:pPr>
          <w:r w:rsidRPr="00C87233">
            <w:t>Month</w:t>
          </w:r>
        </w:p>
      </w:docPartBody>
    </w:docPart>
    <w:docPart>
      <w:docPartPr>
        <w:name w:val="B44E0D538CC04B5F952A9629A2C2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6583-EC44-4529-93A3-8F89C32609B0}"/>
      </w:docPartPr>
      <w:docPartBody>
        <w:p w:rsidR="0044009E" w:rsidRDefault="00FA4D71">
          <w:pPr>
            <w:pStyle w:val="B44E0D538CC04B5F952A9629A2C2B47C"/>
          </w:pPr>
          <w:r w:rsidRPr="00C87233">
            <w:t>YEAR:</w:t>
          </w:r>
        </w:p>
      </w:docPartBody>
    </w:docPart>
    <w:docPart>
      <w:docPartPr>
        <w:name w:val="CD35E14B21B0403EBFBBC64D6D3C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2D78-AE01-4966-A0BB-18308930F0F3}"/>
      </w:docPartPr>
      <w:docPartBody>
        <w:p w:rsidR="0044009E" w:rsidRDefault="00FA4D71">
          <w:pPr>
            <w:pStyle w:val="CD35E14B21B0403EBFBBC64D6D3CC826"/>
          </w:pPr>
          <w:r w:rsidRPr="00C87233">
            <w:t>Year</w:t>
          </w:r>
        </w:p>
      </w:docPartBody>
    </w:docPart>
    <w:docPart>
      <w:docPartPr>
        <w:name w:val="FDE9C41C1844473093207A514E13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8F19-5420-451B-B5BD-0E1C3C8E39A0}"/>
      </w:docPartPr>
      <w:docPartBody>
        <w:p w:rsidR="0044009E" w:rsidRDefault="00FA4D71">
          <w:pPr>
            <w:pStyle w:val="FDE9C41C1844473093207A514E13A985"/>
          </w:pPr>
          <w:r w:rsidRPr="00F15900">
            <w:t>Mon</w:t>
          </w:r>
          <w:r>
            <w:t>:</w:t>
          </w:r>
        </w:p>
      </w:docPartBody>
    </w:docPart>
    <w:docPart>
      <w:docPartPr>
        <w:name w:val="DB79147D666143849D292DE354F9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ECA5-FC75-458D-B769-470FD2510569}"/>
      </w:docPartPr>
      <w:docPartBody>
        <w:p w:rsidR="0044009E" w:rsidRDefault="00FA4D71">
          <w:pPr>
            <w:pStyle w:val="DB79147D666143849D292DE354F9D6DE"/>
          </w:pPr>
          <w:r w:rsidRPr="00FE1C89">
            <w:t>Date</w:t>
          </w:r>
        </w:p>
      </w:docPartBody>
    </w:docPart>
    <w:docPart>
      <w:docPartPr>
        <w:name w:val="08D6B838945147A6B5AD6E0C195B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6B2C-3DA7-41DB-9772-D244F908404B}"/>
      </w:docPartPr>
      <w:docPartBody>
        <w:p w:rsidR="0044009E" w:rsidRDefault="00FA4D71">
          <w:pPr>
            <w:pStyle w:val="08D6B838945147A6B5AD6E0C195BA61C"/>
          </w:pPr>
          <w:r w:rsidRPr="001C14CF">
            <w:t>Tues:</w:t>
          </w:r>
        </w:p>
      </w:docPartBody>
    </w:docPart>
    <w:docPart>
      <w:docPartPr>
        <w:name w:val="CC6ACD4BC68047B29C7A9A2F6013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A0DE-753B-415F-8B53-6CE4F4571244}"/>
      </w:docPartPr>
      <w:docPartBody>
        <w:p w:rsidR="0044009E" w:rsidRDefault="00FA4D71">
          <w:pPr>
            <w:pStyle w:val="CC6ACD4BC68047B29C7A9A2F601310EB"/>
          </w:pPr>
          <w:r w:rsidRPr="00FE1C89">
            <w:t>Date</w:t>
          </w:r>
        </w:p>
      </w:docPartBody>
    </w:docPart>
    <w:docPart>
      <w:docPartPr>
        <w:name w:val="318519844F6B4D618EC0B57D1789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A64-7F3C-4063-8FB4-2E326FA83C07}"/>
      </w:docPartPr>
      <w:docPartBody>
        <w:p w:rsidR="0044009E" w:rsidRDefault="00FA4D71">
          <w:pPr>
            <w:pStyle w:val="318519844F6B4D618EC0B57D17890B47"/>
          </w:pPr>
          <w:r>
            <w:t>Wed:</w:t>
          </w:r>
        </w:p>
      </w:docPartBody>
    </w:docPart>
    <w:docPart>
      <w:docPartPr>
        <w:name w:val="731658B1D2504C9BBA73757921CA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E569-9190-4661-995B-437939DAC484}"/>
      </w:docPartPr>
      <w:docPartBody>
        <w:p w:rsidR="0044009E" w:rsidRDefault="00FA4D71">
          <w:pPr>
            <w:pStyle w:val="731658B1D2504C9BBA73757921CAF155"/>
          </w:pPr>
          <w:r w:rsidRPr="00FE1C89">
            <w:t>Date</w:t>
          </w:r>
        </w:p>
      </w:docPartBody>
    </w:docPart>
    <w:docPart>
      <w:docPartPr>
        <w:name w:val="0BF717579B19404F8571EE07ACA1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4887-B96E-4A61-ABD8-47F2E3B0D8F7}"/>
      </w:docPartPr>
      <w:docPartBody>
        <w:p w:rsidR="0044009E" w:rsidRDefault="00FA4D71">
          <w:pPr>
            <w:pStyle w:val="0BF717579B19404F8571EE07ACA138CB"/>
          </w:pPr>
          <w:r>
            <w:t>Thur:</w:t>
          </w:r>
        </w:p>
      </w:docPartBody>
    </w:docPart>
    <w:docPart>
      <w:docPartPr>
        <w:name w:val="E8226917666B494F88B237EB2543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4DF2-4E2C-4160-AF61-CF651E0FDD7B}"/>
      </w:docPartPr>
      <w:docPartBody>
        <w:p w:rsidR="0044009E" w:rsidRDefault="00FA4D71">
          <w:pPr>
            <w:pStyle w:val="E8226917666B494F88B237EB2543F24B"/>
          </w:pPr>
          <w:r w:rsidRPr="00FE1C89">
            <w:t>Date</w:t>
          </w:r>
        </w:p>
      </w:docPartBody>
    </w:docPart>
    <w:docPart>
      <w:docPartPr>
        <w:name w:val="B080181C354A49B8AE1C3DD59C02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13EE-20CD-463D-8683-3B6BC5497947}"/>
      </w:docPartPr>
      <w:docPartBody>
        <w:p w:rsidR="0044009E" w:rsidRDefault="00FA4D71">
          <w:pPr>
            <w:pStyle w:val="B080181C354A49B8AE1C3DD59C02E976"/>
          </w:pPr>
          <w:r>
            <w:t>Fri:</w:t>
          </w:r>
        </w:p>
      </w:docPartBody>
    </w:docPart>
    <w:docPart>
      <w:docPartPr>
        <w:name w:val="1417241A64DD478BA59403DE42F0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6F57-A179-45EB-B541-901A7B221092}"/>
      </w:docPartPr>
      <w:docPartBody>
        <w:p w:rsidR="0044009E" w:rsidRDefault="00FA4D71">
          <w:pPr>
            <w:pStyle w:val="1417241A64DD478BA59403DE42F0AE4F"/>
          </w:pPr>
          <w:r w:rsidRPr="00A76ADE">
            <w:t>Date</w:t>
          </w:r>
        </w:p>
      </w:docPartBody>
    </w:docPart>
    <w:docPart>
      <w:docPartPr>
        <w:name w:val="0C9CCFBEAC8F47A7A1B7B69D43E3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A7AA-7799-4FA8-9E7A-1036423F0C48}"/>
      </w:docPartPr>
      <w:docPartBody>
        <w:p w:rsidR="0044009E" w:rsidRDefault="00FA4D71">
          <w:pPr>
            <w:pStyle w:val="0C9CCFBEAC8F47A7A1B7B69D43E376C7"/>
          </w:pPr>
          <w:r>
            <w:t>Assignment 1</w:t>
          </w:r>
        </w:p>
      </w:docPartBody>
    </w:docPart>
    <w:docPart>
      <w:docPartPr>
        <w:name w:val="9EAD80F6CB7D4D368C083ED0E20D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3DF8-97C3-4909-8B61-BD54C50DBD66}"/>
      </w:docPartPr>
      <w:docPartBody>
        <w:p w:rsidR="0044009E" w:rsidRDefault="00FA4D71">
          <w:pPr>
            <w:pStyle w:val="9EAD80F6CB7D4D368C083ED0E20DFE13"/>
          </w:pPr>
          <w:r>
            <w:t>Assignment 1</w:t>
          </w:r>
        </w:p>
      </w:docPartBody>
    </w:docPart>
    <w:docPart>
      <w:docPartPr>
        <w:name w:val="C270371ABDF8412493EE50D91A21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5011-F217-4B43-AE19-D21C0A1473F6}"/>
      </w:docPartPr>
      <w:docPartBody>
        <w:p w:rsidR="0044009E" w:rsidRDefault="00FA4D71">
          <w:pPr>
            <w:pStyle w:val="C270371ABDF8412493EE50D91A21B41E"/>
          </w:pPr>
          <w:r>
            <w:t>Assignment 1</w:t>
          </w:r>
        </w:p>
      </w:docPartBody>
    </w:docPart>
    <w:docPart>
      <w:docPartPr>
        <w:name w:val="CACA7006DDC2484BAA047D3903C1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2045-B262-40C6-B5BC-807DC8635CF4}"/>
      </w:docPartPr>
      <w:docPartBody>
        <w:p w:rsidR="0044009E" w:rsidRDefault="00FA4D71">
          <w:pPr>
            <w:pStyle w:val="CACA7006DDC2484BAA047D3903C1BA28"/>
          </w:pPr>
          <w:r>
            <w:t>Assignment 1</w:t>
          </w:r>
        </w:p>
      </w:docPartBody>
    </w:docPart>
    <w:docPart>
      <w:docPartPr>
        <w:name w:val="510FF9B043084A29AADE17B9E8AF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3FB8-08B3-4B08-BABB-F4DDD2C265E2}"/>
      </w:docPartPr>
      <w:docPartBody>
        <w:p w:rsidR="0044009E" w:rsidRDefault="00FA4D71">
          <w:pPr>
            <w:pStyle w:val="510FF9B043084A29AADE17B9E8AF89CC"/>
          </w:pPr>
          <w:r>
            <w:t>Assignment 1</w:t>
          </w:r>
        </w:p>
      </w:docPartBody>
    </w:docPart>
    <w:docPart>
      <w:docPartPr>
        <w:name w:val="EE24152AFC7346F7B719D753629C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A5A6-2C25-4FA4-BF70-8E8C9BFCEA42}"/>
      </w:docPartPr>
      <w:docPartBody>
        <w:p w:rsidR="0044009E" w:rsidRDefault="00FA4D71">
          <w:pPr>
            <w:pStyle w:val="EE24152AFC7346F7B719D753629C1680"/>
          </w:pPr>
          <w:r>
            <w:t>Assignment 2</w:t>
          </w:r>
        </w:p>
      </w:docPartBody>
    </w:docPart>
    <w:docPart>
      <w:docPartPr>
        <w:name w:val="36C44783BA084FB0B9463FAF1CEF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3AE3-5E48-4DCB-BF3A-CF1E0141FC2C}"/>
      </w:docPartPr>
      <w:docPartBody>
        <w:p w:rsidR="0044009E" w:rsidRDefault="00FA4D71">
          <w:pPr>
            <w:pStyle w:val="36C44783BA084FB0B9463FAF1CEF6F65"/>
          </w:pPr>
          <w:r>
            <w:t>Assignment 2</w:t>
          </w:r>
        </w:p>
      </w:docPartBody>
    </w:docPart>
    <w:docPart>
      <w:docPartPr>
        <w:name w:val="E31CFFEC82C946E0AE950F0292AA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9A8B-9610-4563-8494-EAD16F9AB35A}"/>
      </w:docPartPr>
      <w:docPartBody>
        <w:p w:rsidR="0044009E" w:rsidRDefault="00FA4D71">
          <w:pPr>
            <w:pStyle w:val="E31CFFEC82C946E0AE950F0292AA9CC3"/>
          </w:pPr>
          <w:r>
            <w:t>Assignment 2</w:t>
          </w:r>
        </w:p>
      </w:docPartBody>
    </w:docPart>
    <w:docPart>
      <w:docPartPr>
        <w:name w:val="8E3878B5609A4B1FA23F6CB3D4D8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301C-46F8-4F85-917D-64FD868C0DD3}"/>
      </w:docPartPr>
      <w:docPartBody>
        <w:p w:rsidR="0044009E" w:rsidRDefault="00FA4D71">
          <w:pPr>
            <w:pStyle w:val="8E3878B5609A4B1FA23F6CB3D4D83983"/>
          </w:pPr>
          <w:r>
            <w:t>Assignment 2</w:t>
          </w:r>
        </w:p>
      </w:docPartBody>
    </w:docPart>
    <w:docPart>
      <w:docPartPr>
        <w:name w:val="B3A21F66F83E418DAE610EBCB752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54F2-85DB-4678-A153-61F8400AB2AE}"/>
      </w:docPartPr>
      <w:docPartBody>
        <w:p w:rsidR="0044009E" w:rsidRDefault="00FA4D71">
          <w:pPr>
            <w:pStyle w:val="B3A21F66F83E418DAE610EBCB752A658"/>
          </w:pPr>
          <w:r>
            <w:t>Assignment 2</w:t>
          </w:r>
        </w:p>
      </w:docPartBody>
    </w:docPart>
    <w:docPart>
      <w:docPartPr>
        <w:name w:val="BC97291193054D6B9F8BF2AE3EE1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533B-6B94-42C3-8B17-20C973779D47}"/>
      </w:docPartPr>
      <w:docPartBody>
        <w:p w:rsidR="0044009E" w:rsidRDefault="00FA4D71">
          <w:pPr>
            <w:pStyle w:val="BC97291193054D6B9F8BF2AE3EE1E4F9"/>
          </w:pPr>
          <w:r>
            <w:t>Assignment 3</w:t>
          </w:r>
        </w:p>
      </w:docPartBody>
    </w:docPart>
    <w:docPart>
      <w:docPartPr>
        <w:name w:val="A7D43D6D6CA34179A24543B2A879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E2B3-15CD-4F9B-A8E7-D4C5D8D776D7}"/>
      </w:docPartPr>
      <w:docPartBody>
        <w:p w:rsidR="0044009E" w:rsidRDefault="00FA4D71">
          <w:pPr>
            <w:pStyle w:val="A7D43D6D6CA34179A24543B2A879C647"/>
          </w:pPr>
          <w:r>
            <w:t>Assignment 3</w:t>
          </w:r>
        </w:p>
      </w:docPartBody>
    </w:docPart>
    <w:docPart>
      <w:docPartPr>
        <w:name w:val="A835B0DE2E854D45847B8A56D687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C3F7-686A-4B78-9320-4ECC727E19BE}"/>
      </w:docPartPr>
      <w:docPartBody>
        <w:p w:rsidR="0044009E" w:rsidRDefault="00FA4D71">
          <w:pPr>
            <w:pStyle w:val="A835B0DE2E854D45847B8A56D687DD64"/>
          </w:pPr>
          <w:r>
            <w:t>Assignment 3</w:t>
          </w:r>
        </w:p>
      </w:docPartBody>
    </w:docPart>
    <w:docPart>
      <w:docPartPr>
        <w:name w:val="B9CF70CB4C2C4EFB93D3F93BC3E6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1A07-540E-4051-AD77-757352407AEB}"/>
      </w:docPartPr>
      <w:docPartBody>
        <w:p w:rsidR="0044009E" w:rsidRDefault="00FA4D71">
          <w:pPr>
            <w:pStyle w:val="B9CF70CB4C2C4EFB93D3F93BC3E6B6E5"/>
          </w:pPr>
          <w:r>
            <w:t>Assignment 3</w:t>
          </w:r>
        </w:p>
      </w:docPartBody>
    </w:docPart>
    <w:docPart>
      <w:docPartPr>
        <w:name w:val="94DC7B627D18483AAEB340CA1948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5A9C-15B9-405B-A7BD-3CF83E3861B0}"/>
      </w:docPartPr>
      <w:docPartBody>
        <w:p w:rsidR="0044009E" w:rsidRDefault="00FA4D71">
          <w:pPr>
            <w:pStyle w:val="94DC7B627D18483AAEB340CA1948CCF9"/>
          </w:pPr>
          <w:r>
            <w:t>Assignment 3</w:t>
          </w:r>
        </w:p>
      </w:docPartBody>
    </w:docPart>
    <w:docPart>
      <w:docPartPr>
        <w:name w:val="962B4D0C5DE7496EA4B5C72A30C6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F027-BBEA-4299-B9E1-09CF1C44B78A}"/>
      </w:docPartPr>
      <w:docPartBody>
        <w:p w:rsidR="0044009E" w:rsidRDefault="00FA4D71">
          <w:pPr>
            <w:pStyle w:val="962B4D0C5DE7496EA4B5C72A30C6E9E6"/>
          </w:pPr>
          <w:r>
            <w:t>Assignment 4</w:t>
          </w:r>
        </w:p>
      </w:docPartBody>
    </w:docPart>
    <w:docPart>
      <w:docPartPr>
        <w:name w:val="3121EFD0E5DC4F22BD5C3BAB2DDF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C9F8-085A-4DD2-9E29-4C02A34820A7}"/>
      </w:docPartPr>
      <w:docPartBody>
        <w:p w:rsidR="0044009E" w:rsidRDefault="00FA4D71">
          <w:pPr>
            <w:pStyle w:val="3121EFD0E5DC4F22BD5C3BAB2DDFED0B"/>
          </w:pPr>
          <w:r>
            <w:t>Assignment 4</w:t>
          </w:r>
        </w:p>
      </w:docPartBody>
    </w:docPart>
    <w:docPart>
      <w:docPartPr>
        <w:name w:val="37376FA0D1014E3DAF8802919822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3B57-B52D-41AA-AEAC-FFC1B402F2D5}"/>
      </w:docPartPr>
      <w:docPartBody>
        <w:p w:rsidR="0044009E" w:rsidRDefault="00FA4D71">
          <w:pPr>
            <w:pStyle w:val="37376FA0D1014E3DAF8802919822F989"/>
          </w:pPr>
          <w:r>
            <w:t>Assignment 4</w:t>
          </w:r>
        </w:p>
      </w:docPartBody>
    </w:docPart>
    <w:docPart>
      <w:docPartPr>
        <w:name w:val="42CE1BD841754292879B2CA3F990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ECEF-8F19-4492-BF25-F9AE22C246CD}"/>
      </w:docPartPr>
      <w:docPartBody>
        <w:p w:rsidR="0044009E" w:rsidRDefault="00FA4D71">
          <w:pPr>
            <w:pStyle w:val="42CE1BD841754292879B2CA3F9902C37"/>
          </w:pPr>
          <w:r>
            <w:t>Assignment 4</w:t>
          </w:r>
        </w:p>
      </w:docPartBody>
    </w:docPart>
    <w:docPart>
      <w:docPartPr>
        <w:name w:val="87E5ECF5B5DE4C049EED2C9D0266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6C24-2348-4AE1-8C53-715DA1D81253}"/>
      </w:docPartPr>
      <w:docPartBody>
        <w:p w:rsidR="0044009E" w:rsidRDefault="00FA4D71">
          <w:pPr>
            <w:pStyle w:val="87E5ECF5B5DE4C049EED2C9D0266D62C"/>
          </w:pPr>
          <w:r>
            <w:t>Assignment 4</w:t>
          </w:r>
        </w:p>
      </w:docPartBody>
    </w:docPart>
    <w:docPart>
      <w:docPartPr>
        <w:name w:val="33AEE930CEF94A9084A136C67CD5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7002-AB02-4C4A-A583-EECD7CBFBCC4}"/>
      </w:docPartPr>
      <w:docPartBody>
        <w:p w:rsidR="0044009E" w:rsidRDefault="00FA4D71">
          <w:pPr>
            <w:pStyle w:val="33AEE930CEF94A9084A136C67CD543EB"/>
          </w:pPr>
          <w:r>
            <w:t>Class Subject 2</w:t>
          </w:r>
        </w:p>
      </w:docPartBody>
    </w:docPart>
    <w:docPart>
      <w:docPartPr>
        <w:name w:val="89E96E6EB6684F998119E02FF418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55B2-1A48-45D7-BBC5-276BA583D955}"/>
      </w:docPartPr>
      <w:docPartBody>
        <w:p w:rsidR="0044009E" w:rsidRDefault="00FA4D71">
          <w:pPr>
            <w:pStyle w:val="89E96E6EB6684F998119E02FF418E3D5"/>
          </w:pPr>
          <w:r>
            <w:t>Assignment 1</w:t>
          </w:r>
        </w:p>
      </w:docPartBody>
    </w:docPart>
    <w:docPart>
      <w:docPartPr>
        <w:name w:val="7F6F12128EE3444EB5C1B9B9A0B7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D8E0-DB34-4FFB-9922-8ECC4D3F7398}"/>
      </w:docPartPr>
      <w:docPartBody>
        <w:p w:rsidR="0044009E" w:rsidRDefault="00FA4D71">
          <w:pPr>
            <w:pStyle w:val="7F6F12128EE3444EB5C1B9B9A0B7F9AB"/>
          </w:pPr>
          <w:r>
            <w:t>Assignment 1</w:t>
          </w:r>
        </w:p>
      </w:docPartBody>
    </w:docPart>
    <w:docPart>
      <w:docPartPr>
        <w:name w:val="BFE51BF1D0E74D92AD5ED97CAE6B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7D95-E12D-40F3-B859-928DBF8AE058}"/>
      </w:docPartPr>
      <w:docPartBody>
        <w:p w:rsidR="0044009E" w:rsidRDefault="00FA4D71">
          <w:pPr>
            <w:pStyle w:val="BFE51BF1D0E74D92AD5ED97CAE6BDA25"/>
          </w:pPr>
          <w:r>
            <w:t>Assignment 1</w:t>
          </w:r>
        </w:p>
      </w:docPartBody>
    </w:docPart>
    <w:docPart>
      <w:docPartPr>
        <w:name w:val="58A6ECD047BB4799B450150EEA7F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5A2A-BBFB-4959-BBE8-89D025F64A1F}"/>
      </w:docPartPr>
      <w:docPartBody>
        <w:p w:rsidR="0044009E" w:rsidRDefault="00FA4D71">
          <w:pPr>
            <w:pStyle w:val="58A6ECD047BB4799B450150EEA7F4057"/>
          </w:pPr>
          <w:r>
            <w:t>Assignment 1</w:t>
          </w:r>
        </w:p>
      </w:docPartBody>
    </w:docPart>
    <w:docPart>
      <w:docPartPr>
        <w:name w:val="19F6662A6CD4422AAAD6392AC1B7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A21D-ED62-4DD5-B494-0029EE0E411B}"/>
      </w:docPartPr>
      <w:docPartBody>
        <w:p w:rsidR="0044009E" w:rsidRDefault="00FA4D71">
          <w:pPr>
            <w:pStyle w:val="19F6662A6CD4422AAAD6392AC1B75D03"/>
          </w:pPr>
          <w:r>
            <w:t>Assignment 1</w:t>
          </w:r>
        </w:p>
      </w:docPartBody>
    </w:docPart>
    <w:docPart>
      <w:docPartPr>
        <w:name w:val="0425D39D98B0484DBFB8D306EFA1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B75B-D659-451F-9C89-328C7C6D9DBE}"/>
      </w:docPartPr>
      <w:docPartBody>
        <w:p w:rsidR="0044009E" w:rsidRDefault="00FA4D71">
          <w:pPr>
            <w:pStyle w:val="0425D39D98B0484DBFB8D306EFA1E7B8"/>
          </w:pPr>
          <w:r>
            <w:t>Assignment 2</w:t>
          </w:r>
        </w:p>
      </w:docPartBody>
    </w:docPart>
    <w:docPart>
      <w:docPartPr>
        <w:name w:val="9A9062E00DEA421D99949BB454DD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7F61-75D0-4462-8338-7BC27BAF8780}"/>
      </w:docPartPr>
      <w:docPartBody>
        <w:p w:rsidR="0044009E" w:rsidRDefault="00FA4D71">
          <w:pPr>
            <w:pStyle w:val="9A9062E00DEA421D99949BB454DDB09D"/>
          </w:pPr>
          <w:r>
            <w:t>Assignment 2</w:t>
          </w:r>
        </w:p>
      </w:docPartBody>
    </w:docPart>
    <w:docPart>
      <w:docPartPr>
        <w:name w:val="3D95F03895F043E782D47BC41039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D80E-0187-41BA-BD92-FA0F81E6F8C4}"/>
      </w:docPartPr>
      <w:docPartBody>
        <w:p w:rsidR="0044009E" w:rsidRDefault="00FA4D71">
          <w:pPr>
            <w:pStyle w:val="3D95F03895F043E782D47BC41039F4BA"/>
          </w:pPr>
          <w:r>
            <w:t>Assignment 2</w:t>
          </w:r>
        </w:p>
      </w:docPartBody>
    </w:docPart>
    <w:docPart>
      <w:docPartPr>
        <w:name w:val="6D5B9106BE3A4FD09C084385C864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2168-7E57-4826-8224-1C7DDA6228A3}"/>
      </w:docPartPr>
      <w:docPartBody>
        <w:p w:rsidR="0044009E" w:rsidRDefault="00FA4D71">
          <w:pPr>
            <w:pStyle w:val="6D5B9106BE3A4FD09C084385C864DA1B"/>
          </w:pPr>
          <w:r>
            <w:t>Assignment 2</w:t>
          </w:r>
        </w:p>
      </w:docPartBody>
    </w:docPart>
    <w:docPart>
      <w:docPartPr>
        <w:name w:val="52FBEDAC2F4344C5BB44259714CA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56CB-BB17-4226-9DD8-4DC6D30EDDE6}"/>
      </w:docPartPr>
      <w:docPartBody>
        <w:p w:rsidR="0044009E" w:rsidRDefault="00FA4D71">
          <w:pPr>
            <w:pStyle w:val="52FBEDAC2F4344C5BB44259714CA134B"/>
          </w:pPr>
          <w:r>
            <w:t>Assignment 2</w:t>
          </w:r>
        </w:p>
      </w:docPartBody>
    </w:docPart>
    <w:docPart>
      <w:docPartPr>
        <w:name w:val="3CAAE1105B8C43F082807E067BEC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AA3E-9B18-4D17-9C8B-124CA375BB00}"/>
      </w:docPartPr>
      <w:docPartBody>
        <w:p w:rsidR="0044009E" w:rsidRDefault="00FA4D71">
          <w:pPr>
            <w:pStyle w:val="3CAAE1105B8C43F082807E067BEC71A0"/>
          </w:pPr>
          <w:r>
            <w:t>Assignment 3</w:t>
          </w:r>
        </w:p>
      </w:docPartBody>
    </w:docPart>
    <w:docPart>
      <w:docPartPr>
        <w:name w:val="A82A6051649F4BD894630C05793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E4AC-542C-4A8E-803F-B0520F721739}"/>
      </w:docPartPr>
      <w:docPartBody>
        <w:p w:rsidR="0044009E" w:rsidRDefault="00FA4D71">
          <w:pPr>
            <w:pStyle w:val="A82A6051649F4BD894630C05793792A5"/>
          </w:pPr>
          <w:r>
            <w:t>Assignment 3</w:t>
          </w:r>
        </w:p>
      </w:docPartBody>
    </w:docPart>
    <w:docPart>
      <w:docPartPr>
        <w:name w:val="BF63803E18004250AAFC80AC1B85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9794-5865-48A1-A70C-B4E0A07ECBA0}"/>
      </w:docPartPr>
      <w:docPartBody>
        <w:p w:rsidR="0044009E" w:rsidRDefault="00FA4D71">
          <w:pPr>
            <w:pStyle w:val="BF63803E18004250AAFC80AC1B85CC3C"/>
          </w:pPr>
          <w:r>
            <w:t>Assignment 3</w:t>
          </w:r>
        </w:p>
      </w:docPartBody>
    </w:docPart>
    <w:docPart>
      <w:docPartPr>
        <w:name w:val="0D15FAE714FF44D8AE18DB1D4B24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6E3-F0AF-48CD-98C4-D4AE37D84B1E}"/>
      </w:docPartPr>
      <w:docPartBody>
        <w:p w:rsidR="0044009E" w:rsidRDefault="00FA4D71">
          <w:pPr>
            <w:pStyle w:val="0D15FAE714FF44D8AE18DB1D4B24FAFF"/>
          </w:pPr>
          <w:r>
            <w:t>Assignment 3</w:t>
          </w:r>
        </w:p>
      </w:docPartBody>
    </w:docPart>
    <w:docPart>
      <w:docPartPr>
        <w:name w:val="DDBB25BA616B4FF5878B541522CC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E2B4-2308-4095-9D36-7EA3CA9FCC3A}"/>
      </w:docPartPr>
      <w:docPartBody>
        <w:p w:rsidR="0044009E" w:rsidRDefault="00FA4D71">
          <w:pPr>
            <w:pStyle w:val="DDBB25BA616B4FF5878B541522CC225D"/>
          </w:pPr>
          <w:r>
            <w:t>Assignment 3</w:t>
          </w:r>
        </w:p>
      </w:docPartBody>
    </w:docPart>
    <w:docPart>
      <w:docPartPr>
        <w:name w:val="4C8CF62417124BE49ACEF72C438C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0F9D-2BEB-40E1-9A2B-E07B0D149F38}"/>
      </w:docPartPr>
      <w:docPartBody>
        <w:p w:rsidR="0044009E" w:rsidRDefault="00FA4D71">
          <w:pPr>
            <w:pStyle w:val="4C8CF62417124BE49ACEF72C438C0D2B"/>
          </w:pPr>
          <w:r>
            <w:t>Assignment 4</w:t>
          </w:r>
        </w:p>
      </w:docPartBody>
    </w:docPart>
    <w:docPart>
      <w:docPartPr>
        <w:name w:val="018B6AA68E104082892394A1E13D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6004-071B-4EB1-85E8-E6E4F331D0F3}"/>
      </w:docPartPr>
      <w:docPartBody>
        <w:p w:rsidR="0044009E" w:rsidRDefault="00FA4D71">
          <w:pPr>
            <w:pStyle w:val="018B6AA68E104082892394A1E13D3D22"/>
          </w:pPr>
          <w:r>
            <w:t>Assignment 4</w:t>
          </w:r>
        </w:p>
      </w:docPartBody>
    </w:docPart>
    <w:docPart>
      <w:docPartPr>
        <w:name w:val="7B3C161B09504C8CA87C1661D6FA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FBE6-7F5E-4555-95E4-17BEA2519854}"/>
      </w:docPartPr>
      <w:docPartBody>
        <w:p w:rsidR="0044009E" w:rsidRDefault="00FA4D71">
          <w:pPr>
            <w:pStyle w:val="7B3C161B09504C8CA87C1661D6FA1002"/>
          </w:pPr>
          <w:r>
            <w:t>Assignment 4</w:t>
          </w:r>
        </w:p>
      </w:docPartBody>
    </w:docPart>
    <w:docPart>
      <w:docPartPr>
        <w:name w:val="3A4B4BFA22884BFFB84B8BED54AB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5BED-DF3C-4751-A3D7-BED94F746E93}"/>
      </w:docPartPr>
      <w:docPartBody>
        <w:p w:rsidR="0044009E" w:rsidRDefault="00FA4D71">
          <w:pPr>
            <w:pStyle w:val="3A4B4BFA22884BFFB84B8BED54AB7465"/>
          </w:pPr>
          <w:r>
            <w:t>Assignment 4</w:t>
          </w:r>
        </w:p>
      </w:docPartBody>
    </w:docPart>
    <w:docPart>
      <w:docPartPr>
        <w:name w:val="066974A132464CA5B16CFA6F1CC7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8718-F3F6-4500-A664-BAF240851CAE}"/>
      </w:docPartPr>
      <w:docPartBody>
        <w:p w:rsidR="0044009E" w:rsidRDefault="00FA4D71">
          <w:pPr>
            <w:pStyle w:val="066974A132464CA5B16CFA6F1CC790C4"/>
          </w:pPr>
          <w:r>
            <w:t>Assignment 4</w:t>
          </w:r>
        </w:p>
      </w:docPartBody>
    </w:docPart>
    <w:docPart>
      <w:docPartPr>
        <w:name w:val="355A6810012A4BACB93B08550F54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E124-9F37-49A3-ACE0-FC18F6DCD1DC}"/>
      </w:docPartPr>
      <w:docPartBody>
        <w:p w:rsidR="0044009E" w:rsidRDefault="00FA4D71">
          <w:pPr>
            <w:pStyle w:val="355A6810012A4BACB93B08550F54A17E"/>
          </w:pPr>
          <w:r>
            <w:t>Class Subject 3</w:t>
          </w:r>
        </w:p>
      </w:docPartBody>
    </w:docPart>
    <w:docPart>
      <w:docPartPr>
        <w:name w:val="4CF29698796143EBBB8A53DB5174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441D-4C9D-46D0-994F-6A33406F9FB5}"/>
      </w:docPartPr>
      <w:docPartBody>
        <w:p w:rsidR="0044009E" w:rsidRDefault="00FA4D71">
          <w:pPr>
            <w:pStyle w:val="4CF29698796143EBBB8A53DB51744259"/>
          </w:pPr>
          <w:r>
            <w:t>Assignment 1</w:t>
          </w:r>
        </w:p>
      </w:docPartBody>
    </w:docPart>
    <w:docPart>
      <w:docPartPr>
        <w:name w:val="2C6969F81E3F4F3F83D1B7A719E2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8556-BD88-4AFE-BCA3-32A9BD43F76D}"/>
      </w:docPartPr>
      <w:docPartBody>
        <w:p w:rsidR="0044009E" w:rsidRDefault="00FA4D71">
          <w:pPr>
            <w:pStyle w:val="2C6969F81E3F4F3F83D1B7A719E2F9A5"/>
          </w:pPr>
          <w:r>
            <w:t>Assignment 1</w:t>
          </w:r>
        </w:p>
      </w:docPartBody>
    </w:docPart>
    <w:docPart>
      <w:docPartPr>
        <w:name w:val="814C832503AC4B77A475CEB9E11F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B6A5-E227-47C1-8D3C-AC0BF892A739}"/>
      </w:docPartPr>
      <w:docPartBody>
        <w:p w:rsidR="0044009E" w:rsidRDefault="00FA4D71">
          <w:pPr>
            <w:pStyle w:val="814C832503AC4B77A475CEB9E11F8DB7"/>
          </w:pPr>
          <w:r>
            <w:t>Assignment 1</w:t>
          </w:r>
        </w:p>
      </w:docPartBody>
    </w:docPart>
    <w:docPart>
      <w:docPartPr>
        <w:name w:val="E28D1EE5DCBB4F59B94ADF5919EB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448F-241B-49F0-B498-4255CEAEA085}"/>
      </w:docPartPr>
      <w:docPartBody>
        <w:p w:rsidR="0044009E" w:rsidRDefault="00FA4D71">
          <w:pPr>
            <w:pStyle w:val="E28D1EE5DCBB4F59B94ADF5919EB4F1C"/>
          </w:pPr>
          <w:r>
            <w:t>Assignment 1</w:t>
          </w:r>
        </w:p>
      </w:docPartBody>
    </w:docPart>
    <w:docPart>
      <w:docPartPr>
        <w:name w:val="881C101405A7400989981242BEFC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D754-3349-45AD-AAEF-A495429D818D}"/>
      </w:docPartPr>
      <w:docPartBody>
        <w:p w:rsidR="0044009E" w:rsidRDefault="00FA4D71">
          <w:pPr>
            <w:pStyle w:val="881C101405A7400989981242BEFCD54E"/>
          </w:pPr>
          <w:r>
            <w:t>Assignment 1</w:t>
          </w:r>
        </w:p>
      </w:docPartBody>
    </w:docPart>
    <w:docPart>
      <w:docPartPr>
        <w:name w:val="D8CF339A0B824E44B14994223FB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431D-6AD6-4D5E-A27D-189F7A63C4A1}"/>
      </w:docPartPr>
      <w:docPartBody>
        <w:p w:rsidR="0044009E" w:rsidRDefault="00FA4D71">
          <w:pPr>
            <w:pStyle w:val="D8CF339A0B824E44B14994223FB3F799"/>
          </w:pPr>
          <w:r>
            <w:t>Assignment 2</w:t>
          </w:r>
        </w:p>
      </w:docPartBody>
    </w:docPart>
    <w:docPart>
      <w:docPartPr>
        <w:name w:val="945D1740780F4B1DBA93DACD93D4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6A92-B8B4-4356-85B9-D91C595A9485}"/>
      </w:docPartPr>
      <w:docPartBody>
        <w:p w:rsidR="0044009E" w:rsidRDefault="00FA4D71">
          <w:pPr>
            <w:pStyle w:val="945D1740780F4B1DBA93DACD93D4AB7E"/>
          </w:pPr>
          <w:r>
            <w:t>Assignment 2</w:t>
          </w:r>
        </w:p>
      </w:docPartBody>
    </w:docPart>
    <w:docPart>
      <w:docPartPr>
        <w:name w:val="3B954FA76F76439EB68E9783A965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12CF-C7ED-410F-B039-A73F5061EEFC}"/>
      </w:docPartPr>
      <w:docPartBody>
        <w:p w:rsidR="0044009E" w:rsidRDefault="00FA4D71">
          <w:pPr>
            <w:pStyle w:val="3B954FA76F76439EB68E9783A9653671"/>
          </w:pPr>
          <w:r>
            <w:t>Assignment 2</w:t>
          </w:r>
        </w:p>
      </w:docPartBody>
    </w:docPart>
    <w:docPart>
      <w:docPartPr>
        <w:name w:val="1A575EC0F2B44E558B12E016292C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BA3F-EBE4-4751-ACE8-FBB7EEBC8361}"/>
      </w:docPartPr>
      <w:docPartBody>
        <w:p w:rsidR="0044009E" w:rsidRDefault="00FA4D71">
          <w:pPr>
            <w:pStyle w:val="1A575EC0F2B44E558B12E016292C4526"/>
          </w:pPr>
          <w:r>
            <w:t>Assignment 2</w:t>
          </w:r>
        </w:p>
      </w:docPartBody>
    </w:docPart>
    <w:docPart>
      <w:docPartPr>
        <w:name w:val="CBAA3ACC944146A890B4BFABA72F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7466-1652-430B-904E-FEAF074C4B70}"/>
      </w:docPartPr>
      <w:docPartBody>
        <w:p w:rsidR="0044009E" w:rsidRDefault="00FA4D71">
          <w:pPr>
            <w:pStyle w:val="CBAA3ACC944146A890B4BFABA72FE170"/>
          </w:pPr>
          <w:r>
            <w:t>Assignment 2</w:t>
          </w:r>
        </w:p>
      </w:docPartBody>
    </w:docPart>
    <w:docPart>
      <w:docPartPr>
        <w:name w:val="5B91BAED21424194BA4401F143B5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5B71-9BDF-4063-95B2-08C5E948AEA9}"/>
      </w:docPartPr>
      <w:docPartBody>
        <w:p w:rsidR="0044009E" w:rsidRDefault="00FA4D71">
          <w:pPr>
            <w:pStyle w:val="5B91BAED21424194BA4401F143B5AFB5"/>
          </w:pPr>
          <w:r>
            <w:t>Assignment 3</w:t>
          </w:r>
        </w:p>
      </w:docPartBody>
    </w:docPart>
    <w:docPart>
      <w:docPartPr>
        <w:name w:val="3A2EF43368B44E8AAE4B90642C1E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98B0-D909-4A64-96E9-6FCF218E852F}"/>
      </w:docPartPr>
      <w:docPartBody>
        <w:p w:rsidR="0044009E" w:rsidRDefault="00FA4D71">
          <w:pPr>
            <w:pStyle w:val="3A2EF43368B44E8AAE4B90642C1ED131"/>
          </w:pPr>
          <w:r>
            <w:t>Assignment 3</w:t>
          </w:r>
        </w:p>
      </w:docPartBody>
    </w:docPart>
    <w:docPart>
      <w:docPartPr>
        <w:name w:val="5734EBBE4477465CBFB8085D93AA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E2B8-2008-488A-B154-ECA4206C29B4}"/>
      </w:docPartPr>
      <w:docPartBody>
        <w:p w:rsidR="0044009E" w:rsidRDefault="00FA4D71">
          <w:pPr>
            <w:pStyle w:val="5734EBBE4477465CBFB8085D93AA8498"/>
          </w:pPr>
          <w:r>
            <w:t>Assignment 3</w:t>
          </w:r>
        </w:p>
      </w:docPartBody>
    </w:docPart>
    <w:docPart>
      <w:docPartPr>
        <w:name w:val="F81FD39D66DC47C680CC439C2752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AB3C-B48B-4AE4-89F7-D9C32658D1D0}"/>
      </w:docPartPr>
      <w:docPartBody>
        <w:p w:rsidR="0044009E" w:rsidRDefault="00FA4D71">
          <w:pPr>
            <w:pStyle w:val="F81FD39D66DC47C680CC439C27525093"/>
          </w:pPr>
          <w:r>
            <w:t>Assignment 3</w:t>
          </w:r>
        </w:p>
      </w:docPartBody>
    </w:docPart>
    <w:docPart>
      <w:docPartPr>
        <w:name w:val="B765C5DC33394669A8F98A20AC3C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9442-9134-4EE0-8829-03EC0E482955}"/>
      </w:docPartPr>
      <w:docPartBody>
        <w:p w:rsidR="0044009E" w:rsidRDefault="00FA4D71">
          <w:pPr>
            <w:pStyle w:val="B765C5DC33394669A8F98A20AC3CB4AD"/>
          </w:pPr>
          <w:r>
            <w:t>Assignment 3</w:t>
          </w:r>
        </w:p>
      </w:docPartBody>
    </w:docPart>
    <w:docPart>
      <w:docPartPr>
        <w:name w:val="771A010FBDC3471DAC530174DE79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1FF1-1803-424C-9EE4-8EF0580E6D6F}"/>
      </w:docPartPr>
      <w:docPartBody>
        <w:p w:rsidR="0044009E" w:rsidRDefault="00FA4D71">
          <w:pPr>
            <w:pStyle w:val="771A010FBDC3471DAC530174DE796425"/>
          </w:pPr>
          <w:r>
            <w:t>Assignment 4</w:t>
          </w:r>
        </w:p>
      </w:docPartBody>
    </w:docPart>
    <w:docPart>
      <w:docPartPr>
        <w:name w:val="AF7C77662C464F2B80C5A795E6E4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F6BC-A0D9-478B-8192-643BD635B5EB}"/>
      </w:docPartPr>
      <w:docPartBody>
        <w:p w:rsidR="0044009E" w:rsidRDefault="00FA4D71">
          <w:pPr>
            <w:pStyle w:val="AF7C77662C464F2B80C5A795E6E4E43D"/>
          </w:pPr>
          <w:r>
            <w:t>Assignment 4</w:t>
          </w:r>
        </w:p>
      </w:docPartBody>
    </w:docPart>
    <w:docPart>
      <w:docPartPr>
        <w:name w:val="47A97C9A0B2948E98901693E1908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C409-0E8A-460B-8605-22E327D22BDD}"/>
      </w:docPartPr>
      <w:docPartBody>
        <w:p w:rsidR="0044009E" w:rsidRDefault="00FA4D71">
          <w:pPr>
            <w:pStyle w:val="47A97C9A0B2948E98901693E1908F62E"/>
          </w:pPr>
          <w:r>
            <w:t>Assignment 4</w:t>
          </w:r>
        </w:p>
      </w:docPartBody>
    </w:docPart>
    <w:docPart>
      <w:docPartPr>
        <w:name w:val="55DA4A45844749F4807800DF8E4E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84A0-ABB3-4B7D-BD7E-AC3C860EDF66}"/>
      </w:docPartPr>
      <w:docPartBody>
        <w:p w:rsidR="0044009E" w:rsidRDefault="00FA4D71">
          <w:pPr>
            <w:pStyle w:val="55DA4A45844749F4807800DF8E4ECDE0"/>
          </w:pPr>
          <w:r>
            <w:t>Assignment 4</w:t>
          </w:r>
        </w:p>
      </w:docPartBody>
    </w:docPart>
    <w:docPart>
      <w:docPartPr>
        <w:name w:val="09048EB236D6486481682D5C9D87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10EA-7A37-49FE-999C-5CA1B91FBDB9}"/>
      </w:docPartPr>
      <w:docPartBody>
        <w:p w:rsidR="0044009E" w:rsidRDefault="00FA4D71">
          <w:pPr>
            <w:pStyle w:val="09048EB236D6486481682D5C9D879D9B"/>
          </w:pPr>
          <w:r>
            <w:t>Assignment 4</w:t>
          </w:r>
        </w:p>
      </w:docPartBody>
    </w:docPart>
    <w:docPart>
      <w:docPartPr>
        <w:name w:val="FFD1F0EAA29647339FBC710785A6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FD2-E454-49C0-8C84-1B619D0D2B7E}"/>
      </w:docPartPr>
      <w:docPartBody>
        <w:p w:rsidR="0044009E" w:rsidRDefault="00FA4D71">
          <w:pPr>
            <w:pStyle w:val="FFD1F0EAA29647339FBC710785A66668"/>
          </w:pPr>
          <w:r>
            <w:t>Class Subject 4</w:t>
          </w:r>
        </w:p>
      </w:docPartBody>
    </w:docPart>
    <w:docPart>
      <w:docPartPr>
        <w:name w:val="3E0EE1E840C54E0AA2936BF54D18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86F4-6767-41F9-B0B7-6FC0FFE0AB63}"/>
      </w:docPartPr>
      <w:docPartBody>
        <w:p w:rsidR="0044009E" w:rsidRDefault="00FA4D71">
          <w:pPr>
            <w:pStyle w:val="3E0EE1E840C54E0AA2936BF54D187A3A"/>
          </w:pPr>
          <w:r>
            <w:t>Assignment 1</w:t>
          </w:r>
        </w:p>
      </w:docPartBody>
    </w:docPart>
    <w:docPart>
      <w:docPartPr>
        <w:name w:val="C0A3097498574363B235900D6B8A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DF75-0943-4761-9E73-F5679896AD23}"/>
      </w:docPartPr>
      <w:docPartBody>
        <w:p w:rsidR="0044009E" w:rsidRDefault="00FA4D71">
          <w:pPr>
            <w:pStyle w:val="C0A3097498574363B235900D6B8A11BA"/>
          </w:pPr>
          <w:r>
            <w:t>Assignment 1</w:t>
          </w:r>
        </w:p>
      </w:docPartBody>
    </w:docPart>
    <w:docPart>
      <w:docPartPr>
        <w:name w:val="2989C30905554EC382B93933397B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B2ED-E858-4F98-818E-F9E42DA49AAF}"/>
      </w:docPartPr>
      <w:docPartBody>
        <w:p w:rsidR="0044009E" w:rsidRDefault="00FA4D71">
          <w:pPr>
            <w:pStyle w:val="2989C30905554EC382B93933397BEFD2"/>
          </w:pPr>
          <w:r>
            <w:t>Assignment 1</w:t>
          </w:r>
        </w:p>
      </w:docPartBody>
    </w:docPart>
    <w:docPart>
      <w:docPartPr>
        <w:name w:val="CF754FDC6627476E8E6DA6BC1716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517E-C3FD-43A8-9546-D9C641AA204F}"/>
      </w:docPartPr>
      <w:docPartBody>
        <w:p w:rsidR="0044009E" w:rsidRDefault="00FA4D71">
          <w:pPr>
            <w:pStyle w:val="CF754FDC6627476E8E6DA6BC17162547"/>
          </w:pPr>
          <w:r>
            <w:t>Assignment 1</w:t>
          </w:r>
        </w:p>
      </w:docPartBody>
    </w:docPart>
    <w:docPart>
      <w:docPartPr>
        <w:name w:val="C2975A7CC8DE4DDC90404E20FB54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E4D3-D0D6-4C67-A8A7-55CBC9D5A3EE}"/>
      </w:docPartPr>
      <w:docPartBody>
        <w:p w:rsidR="0044009E" w:rsidRDefault="00FA4D71">
          <w:pPr>
            <w:pStyle w:val="C2975A7CC8DE4DDC90404E20FB54F2B0"/>
          </w:pPr>
          <w:r>
            <w:t>Assignment 1</w:t>
          </w:r>
        </w:p>
      </w:docPartBody>
    </w:docPart>
    <w:docPart>
      <w:docPartPr>
        <w:name w:val="A2BB79C55B9C4CEAB30523F9EA95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255D-7FFB-4EFB-A071-5ABABA4420E9}"/>
      </w:docPartPr>
      <w:docPartBody>
        <w:p w:rsidR="0044009E" w:rsidRDefault="00FA4D71">
          <w:pPr>
            <w:pStyle w:val="A2BB79C55B9C4CEAB30523F9EA95F807"/>
          </w:pPr>
          <w:r>
            <w:t>Assignment 2</w:t>
          </w:r>
        </w:p>
      </w:docPartBody>
    </w:docPart>
    <w:docPart>
      <w:docPartPr>
        <w:name w:val="C9B3CE4891ED43AE8EE3F6736F41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AF6B-DD28-4851-BA45-DC8AA3E9180B}"/>
      </w:docPartPr>
      <w:docPartBody>
        <w:p w:rsidR="0044009E" w:rsidRDefault="00FA4D71">
          <w:pPr>
            <w:pStyle w:val="C9B3CE4891ED43AE8EE3F6736F41DC08"/>
          </w:pPr>
          <w:r>
            <w:t>Assignment 2</w:t>
          </w:r>
        </w:p>
      </w:docPartBody>
    </w:docPart>
    <w:docPart>
      <w:docPartPr>
        <w:name w:val="74B5E4A4F1BA46ABAB9A350C55A8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4C5B-7B22-419B-A626-B8AE4FE56217}"/>
      </w:docPartPr>
      <w:docPartBody>
        <w:p w:rsidR="0044009E" w:rsidRDefault="00FA4D71">
          <w:pPr>
            <w:pStyle w:val="74B5E4A4F1BA46ABAB9A350C55A831B1"/>
          </w:pPr>
          <w:r>
            <w:t>Assignment 2</w:t>
          </w:r>
        </w:p>
      </w:docPartBody>
    </w:docPart>
    <w:docPart>
      <w:docPartPr>
        <w:name w:val="6D708E81F12547DC9E3EF700299F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9617-C57F-4D40-A788-37B7457B0AF8}"/>
      </w:docPartPr>
      <w:docPartBody>
        <w:p w:rsidR="0044009E" w:rsidRDefault="00FA4D71">
          <w:pPr>
            <w:pStyle w:val="6D708E81F12547DC9E3EF700299F9E73"/>
          </w:pPr>
          <w:r>
            <w:t>Assignment 2</w:t>
          </w:r>
        </w:p>
      </w:docPartBody>
    </w:docPart>
    <w:docPart>
      <w:docPartPr>
        <w:name w:val="51F442DD129E4929B919D0603F61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8E8D-7505-4AD0-979C-B832D50F8CF3}"/>
      </w:docPartPr>
      <w:docPartBody>
        <w:p w:rsidR="0044009E" w:rsidRDefault="00FA4D71">
          <w:pPr>
            <w:pStyle w:val="51F442DD129E4929B919D0603F618883"/>
          </w:pPr>
          <w:r>
            <w:t>Assignment 2</w:t>
          </w:r>
        </w:p>
      </w:docPartBody>
    </w:docPart>
    <w:docPart>
      <w:docPartPr>
        <w:name w:val="EEFEC54C11C94980B513FF01824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198F-C717-4DDF-954B-F752A76D1E86}"/>
      </w:docPartPr>
      <w:docPartBody>
        <w:p w:rsidR="0044009E" w:rsidRDefault="00FA4D71">
          <w:pPr>
            <w:pStyle w:val="EEFEC54C11C94980B513FF0182443B46"/>
          </w:pPr>
          <w:r>
            <w:t>Assignment 3</w:t>
          </w:r>
        </w:p>
      </w:docPartBody>
    </w:docPart>
    <w:docPart>
      <w:docPartPr>
        <w:name w:val="006FFDF5B2EC412D8FE1A7734D87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967C-1B3E-4D0E-8655-C498CC549C5A}"/>
      </w:docPartPr>
      <w:docPartBody>
        <w:p w:rsidR="0044009E" w:rsidRDefault="00FA4D71">
          <w:pPr>
            <w:pStyle w:val="006FFDF5B2EC412D8FE1A7734D870C6C"/>
          </w:pPr>
          <w:r>
            <w:t>Assignment 3</w:t>
          </w:r>
        </w:p>
      </w:docPartBody>
    </w:docPart>
    <w:docPart>
      <w:docPartPr>
        <w:name w:val="CF16DB0BF1014643A9E9A46E52C9C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4ABE-9D18-4887-AB71-733A24DF270E}"/>
      </w:docPartPr>
      <w:docPartBody>
        <w:p w:rsidR="0044009E" w:rsidRDefault="00FA4D71">
          <w:pPr>
            <w:pStyle w:val="CF16DB0BF1014643A9E9A46E52C9C5AA"/>
          </w:pPr>
          <w:r>
            <w:t>Assignment 3</w:t>
          </w:r>
        </w:p>
      </w:docPartBody>
    </w:docPart>
    <w:docPart>
      <w:docPartPr>
        <w:name w:val="7B1C20A62FD54E75BD72B3D277CA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4D0-DCB1-4055-91BD-A70C06B02A82}"/>
      </w:docPartPr>
      <w:docPartBody>
        <w:p w:rsidR="0044009E" w:rsidRDefault="00FA4D71">
          <w:pPr>
            <w:pStyle w:val="7B1C20A62FD54E75BD72B3D277CAB225"/>
          </w:pPr>
          <w:r>
            <w:t>Assignment 3</w:t>
          </w:r>
        </w:p>
      </w:docPartBody>
    </w:docPart>
    <w:docPart>
      <w:docPartPr>
        <w:name w:val="4AB16279824547E089252124D453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5D91-00AF-48F8-B5F4-5446002267E0}"/>
      </w:docPartPr>
      <w:docPartBody>
        <w:p w:rsidR="0044009E" w:rsidRDefault="00FA4D71">
          <w:pPr>
            <w:pStyle w:val="4AB16279824547E089252124D453484F"/>
          </w:pPr>
          <w:r>
            <w:t>Assignment 3</w:t>
          </w:r>
        </w:p>
      </w:docPartBody>
    </w:docPart>
    <w:docPart>
      <w:docPartPr>
        <w:name w:val="30BF36B6742A427EBBF180494B76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CACF-9D4A-46CD-8970-4EFCFB473F3B}"/>
      </w:docPartPr>
      <w:docPartBody>
        <w:p w:rsidR="0044009E" w:rsidRDefault="00FA4D71">
          <w:pPr>
            <w:pStyle w:val="30BF36B6742A427EBBF180494B7628E1"/>
          </w:pPr>
          <w:r>
            <w:t>Assignment 4</w:t>
          </w:r>
        </w:p>
      </w:docPartBody>
    </w:docPart>
    <w:docPart>
      <w:docPartPr>
        <w:name w:val="2D3F6A35D337419FA34D8E7DA15A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30C5-4F31-4B34-8D20-DFE954A27B6E}"/>
      </w:docPartPr>
      <w:docPartBody>
        <w:p w:rsidR="0044009E" w:rsidRDefault="00FA4D71">
          <w:pPr>
            <w:pStyle w:val="2D3F6A35D337419FA34D8E7DA15AB6A6"/>
          </w:pPr>
          <w:r>
            <w:t>Assignment 4</w:t>
          </w:r>
        </w:p>
      </w:docPartBody>
    </w:docPart>
    <w:docPart>
      <w:docPartPr>
        <w:name w:val="5380C60C5EC04882BA698DBFAB0E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1D2C-E421-4DAF-AAE6-DE56A9B94B19}"/>
      </w:docPartPr>
      <w:docPartBody>
        <w:p w:rsidR="0044009E" w:rsidRDefault="00FA4D71">
          <w:pPr>
            <w:pStyle w:val="5380C60C5EC04882BA698DBFAB0EE6AE"/>
          </w:pPr>
          <w:r>
            <w:t>Assignment 4</w:t>
          </w:r>
        </w:p>
      </w:docPartBody>
    </w:docPart>
    <w:docPart>
      <w:docPartPr>
        <w:name w:val="F432202388C8489693A7390077AA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F57D-6224-4F44-BF25-0BA614FAD3DF}"/>
      </w:docPartPr>
      <w:docPartBody>
        <w:p w:rsidR="0044009E" w:rsidRDefault="00FA4D71">
          <w:pPr>
            <w:pStyle w:val="F432202388C8489693A7390077AAE1DC"/>
          </w:pPr>
          <w:r>
            <w:t>Assignment 4</w:t>
          </w:r>
        </w:p>
      </w:docPartBody>
    </w:docPart>
    <w:docPart>
      <w:docPartPr>
        <w:name w:val="FECCF220E1A2470C89ABDE53F42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572A-848B-4DC5-B6E3-A73DF4C4E91B}"/>
      </w:docPartPr>
      <w:docPartBody>
        <w:p w:rsidR="0044009E" w:rsidRDefault="00FA4D71">
          <w:pPr>
            <w:pStyle w:val="FECCF220E1A2470C89ABDE53F4233B86"/>
          </w:pPr>
          <w:r>
            <w:t>Assignment 4</w:t>
          </w:r>
        </w:p>
      </w:docPartBody>
    </w:docPart>
    <w:docPart>
      <w:docPartPr>
        <w:name w:val="662B1E5DC19A4D85B7038BB9822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40E1-C1CB-430D-9A8B-04A1863109C4}"/>
      </w:docPartPr>
      <w:docPartBody>
        <w:p w:rsidR="0044009E" w:rsidRDefault="00FA4D71">
          <w:pPr>
            <w:pStyle w:val="662B1E5DC19A4D85B7038BB98226F241"/>
          </w:pPr>
          <w:r>
            <w:t>Class Subject 5</w:t>
          </w:r>
        </w:p>
      </w:docPartBody>
    </w:docPart>
    <w:docPart>
      <w:docPartPr>
        <w:name w:val="8E0050AE9D5544C3B4B412719E33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69EC-531A-475A-94D3-AD013011E839}"/>
      </w:docPartPr>
      <w:docPartBody>
        <w:p w:rsidR="0044009E" w:rsidRDefault="00FA4D71">
          <w:pPr>
            <w:pStyle w:val="8E0050AE9D5544C3B4B412719E3374D2"/>
          </w:pPr>
          <w:r>
            <w:t>Assignment 1</w:t>
          </w:r>
        </w:p>
      </w:docPartBody>
    </w:docPart>
    <w:docPart>
      <w:docPartPr>
        <w:name w:val="0C6FD678B4A5426D90518BDF65A3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2197-16CE-494E-A46A-6DE33F6A64AB}"/>
      </w:docPartPr>
      <w:docPartBody>
        <w:p w:rsidR="0044009E" w:rsidRDefault="00FA4D71">
          <w:pPr>
            <w:pStyle w:val="0C6FD678B4A5426D90518BDF65A354DF"/>
          </w:pPr>
          <w:r>
            <w:t>Assignment 1</w:t>
          </w:r>
        </w:p>
      </w:docPartBody>
    </w:docPart>
    <w:docPart>
      <w:docPartPr>
        <w:name w:val="1761EDE0BD8A46B5A3D037EDA92A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EBA6-7CE6-447D-A2B3-59098328F9E9}"/>
      </w:docPartPr>
      <w:docPartBody>
        <w:p w:rsidR="0044009E" w:rsidRDefault="00FA4D71">
          <w:pPr>
            <w:pStyle w:val="1761EDE0BD8A46B5A3D037EDA92A111F"/>
          </w:pPr>
          <w:r>
            <w:t>Assignment 1</w:t>
          </w:r>
        </w:p>
      </w:docPartBody>
    </w:docPart>
    <w:docPart>
      <w:docPartPr>
        <w:name w:val="DEE2035A0AFA487A89612EC077D5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61F-5C87-4CC8-A033-1C8A3625CC9F}"/>
      </w:docPartPr>
      <w:docPartBody>
        <w:p w:rsidR="0044009E" w:rsidRDefault="00FA4D71">
          <w:pPr>
            <w:pStyle w:val="DEE2035A0AFA487A89612EC077D51A5A"/>
          </w:pPr>
          <w:r>
            <w:t>Assignment 1</w:t>
          </w:r>
        </w:p>
      </w:docPartBody>
    </w:docPart>
    <w:docPart>
      <w:docPartPr>
        <w:name w:val="DC71852316D14816BA87374FE923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9BA0-01B7-4BEB-9005-FFD3456EC6B6}"/>
      </w:docPartPr>
      <w:docPartBody>
        <w:p w:rsidR="0044009E" w:rsidRDefault="00FA4D71">
          <w:pPr>
            <w:pStyle w:val="DC71852316D14816BA87374FE92399EB"/>
          </w:pPr>
          <w:r>
            <w:t>Assignment 1</w:t>
          </w:r>
        </w:p>
      </w:docPartBody>
    </w:docPart>
    <w:docPart>
      <w:docPartPr>
        <w:name w:val="04D732265273485284EE0F00FF45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A7D3-78BC-4375-AE12-6F38B821C336}"/>
      </w:docPartPr>
      <w:docPartBody>
        <w:p w:rsidR="0044009E" w:rsidRDefault="00FA4D71">
          <w:pPr>
            <w:pStyle w:val="04D732265273485284EE0F00FF455991"/>
          </w:pPr>
          <w:r>
            <w:t>Assignment 2</w:t>
          </w:r>
        </w:p>
      </w:docPartBody>
    </w:docPart>
    <w:docPart>
      <w:docPartPr>
        <w:name w:val="9D50FB6999A940779231069C7219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C389-6BB8-4688-8357-71150AD1F1FF}"/>
      </w:docPartPr>
      <w:docPartBody>
        <w:p w:rsidR="0044009E" w:rsidRDefault="00FA4D71">
          <w:pPr>
            <w:pStyle w:val="9D50FB6999A940779231069C72196904"/>
          </w:pPr>
          <w:r>
            <w:t>Assignment 2</w:t>
          </w:r>
        </w:p>
      </w:docPartBody>
    </w:docPart>
    <w:docPart>
      <w:docPartPr>
        <w:name w:val="A1F3ACF537954B92AB3094C33B28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C4D1-A574-4DAD-86F6-701B88BEE1A3}"/>
      </w:docPartPr>
      <w:docPartBody>
        <w:p w:rsidR="0044009E" w:rsidRDefault="00FA4D71">
          <w:pPr>
            <w:pStyle w:val="A1F3ACF537954B92AB3094C33B28B366"/>
          </w:pPr>
          <w:r>
            <w:t>Assignment 2</w:t>
          </w:r>
        </w:p>
      </w:docPartBody>
    </w:docPart>
    <w:docPart>
      <w:docPartPr>
        <w:name w:val="364DE6252CC14EF79DB36466762B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6431-2ED2-4AE9-BDEB-C71FE950719E}"/>
      </w:docPartPr>
      <w:docPartBody>
        <w:p w:rsidR="0044009E" w:rsidRDefault="00FA4D71">
          <w:pPr>
            <w:pStyle w:val="364DE6252CC14EF79DB36466762B3D7B"/>
          </w:pPr>
          <w:r>
            <w:t>Assignment 2</w:t>
          </w:r>
        </w:p>
      </w:docPartBody>
    </w:docPart>
    <w:docPart>
      <w:docPartPr>
        <w:name w:val="6753D7724166422DA499447E8150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2E1C-C2F7-4BEF-9A96-A7C6A4AA2FB9}"/>
      </w:docPartPr>
      <w:docPartBody>
        <w:p w:rsidR="0044009E" w:rsidRDefault="00FA4D71">
          <w:pPr>
            <w:pStyle w:val="6753D7724166422DA499447E81503A00"/>
          </w:pPr>
          <w:r>
            <w:t>Assignment 2</w:t>
          </w:r>
        </w:p>
      </w:docPartBody>
    </w:docPart>
    <w:docPart>
      <w:docPartPr>
        <w:name w:val="74BD7F2FA3464AC9955FE71EF341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3814-F1E2-4C8F-8E6C-62E5A8385052}"/>
      </w:docPartPr>
      <w:docPartBody>
        <w:p w:rsidR="0044009E" w:rsidRDefault="00FA4D71">
          <w:pPr>
            <w:pStyle w:val="74BD7F2FA3464AC9955FE71EF34151F6"/>
          </w:pPr>
          <w:r>
            <w:t>Assignment 3</w:t>
          </w:r>
        </w:p>
      </w:docPartBody>
    </w:docPart>
    <w:docPart>
      <w:docPartPr>
        <w:name w:val="A9A2D132DB7B458985453D825847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647A-5734-47B1-BF1C-C5A8D7D0E2A5}"/>
      </w:docPartPr>
      <w:docPartBody>
        <w:p w:rsidR="0044009E" w:rsidRDefault="00FA4D71">
          <w:pPr>
            <w:pStyle w:val="A9A2D132DB7B458985453D82584736DF"/>
          </w:pPr>
          <w:r>
            <w:t>Assignment 3</w:t>
          </w:r>
        </w:p>
      </w:docPartBody>
    </w:docPart>
    <w:docPart>
      <w:docPartPr>
        <w:name w:val="70421F8D485E4865B60D0DCAEA98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C356-E007-4B5C-955A-00154DC10FBB}"/>
      </w:docPartPr>
      <w:docPartBody>
        <w:p w:rsidR="0044009E" w:rsidRDefault="00FA4D71">
          <w:pPr>
            <w:pStyle w:val="70421F8D485E4865B60D0DCAEA987B27"/>
          </w:pPr>
          <w:r>
            <w:t>Assignment 3</w:t>
          </w:r>
        </w:p>
      </w:docPartBody>
    </w:docPart>
    <w:docPart>
      <w:docPartPr>
        <w:name w:val="C03A16F431184D8BAB717177712F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5900-FE17-43F9-9408-581EAF7EBC41}"/>
      </w:docPartPr>
      <w:docPartBody>
        <w:p w:rsidR="0044009E" w:rsidRDefault="00FA4D71">
          <w:pPr>
            <w:pStyle w:val="C03A16F431184D8BAB717177712F81A9"/>
          </w:pPr>
          <w:r>
            <w:t>Assignment 3</w:t>
          </w:r>
        </w:p>
      </w:docPartBody>
    </w:docPart>
    <w:docPart>
      <w:docPartPr>
        <w:name w:val="34B3DF39B2B4484095A6440830DB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6DAD-FB25-47D8-B02D-6B0192555250}"/>
      </w:docPartPr>
      <w:docPartBody>
        <w:p w:rsidR="0044009E" w:rsidRDefault="00FA4D71">
          <w:pPr>
            <w:pStyle w:val="34B3DF39B2B4484095A6440830DB3EF8"/>
          </w:pPr>
          <w:r>
            <w:t>Assignment 3</w:t>
          </w:r>
        </w:p>
      </w:docPartBody>
    </w:docPart>
    <w:docPart>
      <w:docPartPr>
        <w:name w:val="12D75D3A880D448D9D62F49F5C4A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C286-5402-4DAC-A079-88EED6A1E353}"/>
      </w:docPartPr>
      <w:docPartBody>
        <w:p w:rsidR="0044009E" w:rsidRDefault="00FA4D71">
          <w:pPr>
            <w:pStyle w:val="12D75D3A880D448D9D62F49F5C4A0447"/>
          </w:pPr>
          <w:r>
            <w:t>Assignment 4</w:t>
          </w:r>
        </w:p>
      </w:docPartBody>
    </w:docPart>
    <w:docPart>
      <w:docPartPr>
        <w:name w:val="A1A3FA39BD1346D9B571F19D4992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0C40-BD32-4C94-96D4-E43D753C4355}"/>
      </w:docPartPr>
      <w:docPartBody>
        <w:p w:rsidR="0044009E" w:rsidRDefault="00FA4D71">
          <w:pPr>
            <w:pStyle w:val="A1A3FA39BD1346D9B571F19D49923B80"/>
          </w:pPr>
          <w:r>
            <w:t>Assignment 4</w:t>
          </w:r>
        </w:p>
      </w:docPartBody>
    </w:docPart>
    <w:docPart>
      <w:docPartPr>
        <w:name w:val="6195DC300E284270932EF42BD871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3D4F-4202-4D05-8242-C7A74CD48BA0}"/>
      </w:docPartPr>
      <w:docPartBody>
        <w:p w:rsidR="0044009E" w:rsidRDefault="00FA4D71">
          <w:pPr>
            <w:pStyle w:val="6195DC300E284270932EF42BD871BF46"/>
          </w:pPr>
          <w:r>
            <w:t>Assignment 4</w:t>
          </w:r>
        </w:p>
      </w:docPartBody>
    </w:docPart>
    <w:docPart>
      <w:docPartPr>
        <w:name w:val="F4D3811B4A404A6C9B725F0EB25F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54DD-5DAE-4346-911B-A1E62473AE82}"/>
      </w:docPartPr>
      <w:docPartBody>
        <w:p w:rsidR="0044009E" w:rsidRDefault="00FA4D71">
          <w:pPr>
            <w:pStyle w:val="F4D3811B4A404A6C9B725F0EB25FADE8"/>
          </w:pPr>
          <w:r>
            <w:t>Assignment 4</w:t>
          </w:r>
        </w:p>
      </w:docPartBody>
    </w:docPart>
    <w:docPart>
      <w:docPartPr>
        <w:name w:val="02B5786BBDEB4B938FA17E5FC72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5825-5903-4765-BB87-FD8A6ECFBC04}"/>
      </w:docPartPr>
      <w:docPartBody>
        <w:p w:rsidR="0044009E" w:rsidRDefault="00FA4D71">
          <w:pPr>
            <w:pStyle w:val="02B5786BBDEB4B938FA17E5FC72D5EDB"/>
          </w:pPr>
          <w:r>
            <w:t>Assignment 4</w:t>
          </w:r>
        </w:p>
      </w:docPartBody>
    </w:docPart>
    <w:docPart>
      <w:docPartPr>
        <w:name w:val="DE21AFB31B7241FEA384F34FFDED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2E88-639E-41A8-AE39-FC015E4641DE}"/>
      </w:docPartPr>
      <w:docPartBody>
        <w:p w:rsidR="0044009E" w:rsidRDefault="00FA4D71">
          <w:pPr>
            <w:pStyle w:val="DE21AFB31B7241FEA384F34FFDEDCCF4"/>
          </w:pPr>
          <w:r>
            <w:t>Class Subject 6</w:t>
          </w:r>
        </w:p>
      </w:docPartBody>
    </w:docPart>
    <w:docPart>
      <w:docPartPr>
        <w:name w:val="D7F80470FC44460A94097065A73C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E9D7-44CE-48DA-B9FD-D2163E60D439}"/>
      </w:docPartPr>
      <w:docPartBody>
        <w:p w:rsidR="0044009E" w:rsidRDefault="00FA4D71">
          <w:pPr>
            <w:pStyle w:val="D7F80470FC44460A94097065A73C9CF8"/>
          </w:pPr>
          <w:r>
            <w:t>Assignment 1</w:t>
          </w:r>
        </w:p>
      </w:docPartBody>
    </w:docPart>
    <w:docPart>
      <w:docPartPr>
        <w:name w:val="5D72A9AF5C524562BB966E1BEAC4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11C4-3DCF-46AE-92A5-F4D8092B2931}"/>
      </w:docPartPr>
      <w:docPartBody>
        <w:p w:rsidR="0044009E" w:rsidRDefault="00FA4D71">
          <w:pPr>
            <w:pStyle w:val="5D72A9AF5C524562BB966E1BEAC413C5"/>
          </w:pPr>
          <w:r>
            <w:t>Assignment 1</w:t>
          </w:r>
        </w:p>
      </w:docPartBody>
    </w:docPart>
    <w:docPart>
      <w:docPartPr>
        <w:name w:val="2F1ABFE44FF944FE9F7227E2F76A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9A74-9A12-4776-8730-5BF85393890B}"/>
      </w:docPartPr>
      <w:docPartBody>
        <w:p w:rsidR="0044009E" w:rsidRDefault="00FA4D71">
          <w:pPr>
            <w:pStyle w:val="2F1ABFE44FF944FE9F7227E2F76A42A5"/>
          </w:pPr>
          <w:r>
            <w:t>Assignment 1</w:t>
          </w:r>
        </w:p>
      </w:docPartBody>
    </w:docPart>
    <w:docPart>
      <w:docPartPr>
        <w:name w:val="CFF7D8F62185449781DFDC68015B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F980-A6EE-4A93-B6D9-E5D40A2DCC5F}"/>
      </w:docPartPr>
      <w:docPartBody>
        <w:p w:rsidR="0044009E" w:rsidRDefault="00FA4D71">
          <w:pPr>
            <w:pStyle w:val="CFF7D8F62185449781DFDC68015BB8EB"/>
          </w:pPr>
          <w:r>
            <w:t>Assignment 1</w:t>
          </w:r>
        </w:p>
      </w:docPartBody>
    </w:docPart>
    <w:docPart>
      <w:docPartPr>
        <w:name w:val="BB4999E9708341E4B621ABDF02F0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205A-4FFF-4D7B-9342-9D2EE0602E5D}"/>
      </w:docPartPr>
      <w:docPartBody>
        <w:p w:rsidR="0044009E" w:rsidRDefault="00FA4D71">
          <w:pPr>
            <w:pStyle w:val="BB4999E9708341E4B621ABDF02F0DEAC"/>
          </w:pPr>
          <w:r>
            <w:t>Assignment 1</w:t>
          </w:r>
        </w:p>
      </w:docPartBody>
    </w:docPart>
    <w:docPart>
      <w:docPartPr>
        <w:name w:val="8D24C438C4A14B8BB22302176C26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7119-9088-4888-A092-743EEE5DC1C0}"/>
      </w:docPartPr>
      <w:docPartBody>
        <w:p w:rsidR="0044009E" w:rsidRDefault="00FA4D71">
          <w:pPr>
            <w:pStyle w:val="8D24C438C4A14B8BB22302176C2610DE"/>
          </w:pPr>
          <w:r>
            <w:t>Assignment 2</w:t>
          </w:r>
        </w:p>
      </w:docPartBody>
    </w:docPart>
    <w:docPart>
      <w:docPartPr>
        <w:name w:val="0B2F936606724AFA9B4C893FD17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2B8C-F66E-4C34-9B68-4EE7B309C152}"/>
      </w:docPartPr>
      <w:docPartBody>
        <w:p w:rsidR="0044009E" w:rsidRDefault="00FA4D71">
          <w:pPr>
            <w:pStyle w:val="0B2F936606724AFA9B4C893FD1756277"/>
          </w:pPr>
          <w:r>
            <w:t>Assignment 2</w:t>
          </w:r>
        </w:p>
      </w:docPartBody>
    </w:docPart>
    <w:docPart>
      <w:docPartPr>
        <w:name w:val="6871FE61EBD347CA8EB45DD43340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1CCD-570C-4D0F-9216-D4180BE24C28}"/>
      </w:docPartPr>
      <w:docPartBody>
        <w:p w:rsidR="0044009E" w:rsidRDefault="00FA4D71">
          <w:pPr>
            <w:pStyle w:val="6871FE61EBD347CA8EB45DD43340F84B"/>
          </w:pPr>
          <w:r>
            <w:t>Assignment 2</w:t>
          </w:r>
        </w:p>
      </w:docPartBody>
    </w:docPart>
    <w:docPart>
      <w:docPartPr>
        <w:name w:val="1323B42C60F94D8E8B200AF8F646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046A-73C9-42B6-AB24-A96461BE1073}"/>
      </w:docPartPr>
      <w:docPartBody>
        <w:p w:rsidR="0044009E" w:rsidRDefault="00FA4D71">
          <w:pPr>
            <w:pStyle w:val="1323B42C60F94D8E8B200AF8F646AD9E"/>
          </w:pPr>
          <w:r>
            <w:t>Assignment 2</w:t>
          </w:r>
        </w:p>
      </w:docPartBody>
    </w:docPart>
    <w:docPart>
      <w:docPartPr>
        <w:name w:val="173DA241899747C1BC3B7C694387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E1BF-38C8-42CE-BB4D-A7489284EF5A}"/>
      </w:docPartPr>
      <w:docPartBody>
        <w:p w:rsidR="0044009E" w:rsidRDefault="00FA4D71">
          <w:pPr>
            <w:pStyle w:val="173DA241899747C1BC3B7C694387890D"/>
          </w:pPr>
          <w:r>
            <w:t>Assignment 2</w:t>
          </w:r>
        </w:p>
      </w:docPartBody>
    </w:docPart>
    <w:docPart>
      <w:docPartPr>
        <w:name w:val="6059322ECFDE4ED793A51775C259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FD3E-736C-481E-9674-B8A2A9A4D889}"/>
      </w:docPartPr>
      <w:docPartBody>
        <w:p w:rsidR="0044009E" w:rsidRDefault="00FA4D71">
          <w:pPr>
            <w:pStyle w:val="6059322ECFDE4ED793A51775C2598057"/>
          </w:pPr>
          <w:r>
            <w:t>Assignment 3</w:t>
          </w:r>
        </w:p>
      </w:docPartBody>
    </w:docPart>
    <w:docPart>
      <w:docPartPr>
        <w:name w:val="898F30360F8E400A94BD3A868D66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0138-285B-47AA-AAFE-AAE05E911D65}"/>
      </w:docPartPr>
      <w:docPartBody>
        <w:p w:rsidR="0044009E" w:rsidRDefault="00FA4D71">
          <w:pPr>
            <w:pStyle w:val="898F30360F8E400A94BD3A868D66226F"/>
          </w:pPr>
          <w:r>
            <w:t>Assignment 3</w:t>
          </w:r>
        </w:p>
      </w:docPartBody>
    </w:docPart>
    <w:docPart>
      <w:docPartPr>
        <w:name w:val="7473D8A2BFCF4981BB03D9A1B858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68B1-6E44-488D-BD2F-35442B8B6AF1}"/>
      </w:docPartPr>
      <w:docPartBody>
        <w:p w:rsidR="0044009E" w:rsidRDefault="00FA4D71">
          <w:pPr>
            <w:pStyle w:val="7473D8A2BFCF4981BB03D9A1B8584AFE"/>
          </w:pPr>
          <w:r>
            <w:t>Assignment 3</w:t>
          </w:r>
        </w:p>
      </w:docPartBody>
    </w:docPart>
    <w:docPart>
      <w:docPartPr>
        <w:name w:val="02512CE686404B91A989BA67028B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15F9-7167-486C-9B9F-BD0C6EC26583}"/>
      </w:docPartPr>
      <w:docPartBody>
        <w:p w:rsidR="0044009E" w:rsidRDefault="00FA4D71">
          <w:pPr>
            <w:pStyle w:val="02512CE686404B91A989BA67028B6F76"/>
          </w:pPr>
          <w:r>
            <w:t>Assignment 3</w:t>
          </w:r>
        </w:p>
      </w:docPartBody>
    </w:docPart>
    <w:docPart>
      <w:docPartPr>
        <w:name w:val="BFC711C8DAD04DF8A3FFEB5F91D9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4DA1-0857-47B9-925B-09D9EC0A7AD7}"/>
      </w:docPartPr>
      <w:docPartBody>
        <w:p w:rsidR="0044009E" w:rsidRDefault="00FA4D71">
          <w:pPr>
            <w:pStyle w:val="BFC711C8DAD04DF8A3FFEB5F91D91279"/>
          </w:pPr>
          <w:r>
            <w:t>Assignment 3</w:t>
          </w:r>
        </w:p>
      </w:docPartBody>
    </w:docPart>
    <w:docPart>
      <w:docPartPr>
        <w:name w:val="E3AB4ADA85154733AA987BF510C6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97B6-75A7-4730-9947-AB13E6C93550}"/>
      </w:docPartPr>
      <w:docPartBody>
        <w:p w:rsidR="0044009E" w:rsidRDefault="00FA4D71">
          <w:pPr>
            <w:pStyle w:val="E3AB4ADA85154733AA987BF510C657AC"/>
          </w:pPr>
          <w:r>
            <w:t>Assignment 4</w:t>
          </w:r>
        </w:p>
      </w:docPartBody>
    </w:docPart>
    <w:docPart>
      <w:docPartPr>
        <w:name w:val="526CD74C46964C1880C5A19256C4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93F1-6735-4F9D-A366-6613DFFC331B}"/>
      </w:docPartPr>
      <w:docPartBody>
        <w:p w:rsidR="0044009E" w:rsidRDefault="00FA4D71">
          <w:pPr>
            <w:pStyle w:val="526CD74C46964C1880C5A19256C41547"/>
          </w:pPr>
          <w:r>
            <w:t>Assignment 4</w:t>
          </w:r>
        </w:p>
      </w:docPartBody>
    </w:docPart>
    <w:docPart>
      <w:docPartPr>
        <w:name w:val="C85170E507A44DE5B248F5CE7E5C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10DB-237F-4B7C-9073-F6B79469FCAE}"/>
      </w:docPartPr>
      <w:docPartBody>
        <w:p w:rsidR="0044009E" w:rsidRDefault="00FA4D71">
          <w:pPr>
            <w:pStyle w:val="C85170E507A44DE5B248F5CE7E5C40B9"/>
          </w:pPr>
          <w:r>
            <w:t>Assignment 4</w:t>
          </w:r>
        </w:p>
      </w:docPartBody>
    </w:docPart>
    <w:docPart>
      <w:docPartPr>
        <w:name w:val="472782C85A39443A9B6048EE3E73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5132-A841-4B49-9334-9E7CDE16DBBC}"/>
      </w:docPartPr>
      <w:docPartBody>
        <w:p w:rsidR="0044009E" w:rsidRDefault="00FA4D71">
          <w:pPr>
            <w:pStyle w:val="472782C85A39443A9B6048EE3E730956"/>
          </w:pPr>
          <w:r>
            <w:t>Assignment 4</w:t>
          </w:r>
        </w:p>
      </w:docPartBody>
    </w:docPart>
    <w:docPart>
      <w:docPartPr>
        <w:name w:val="237CB00D11DD401D90C1A8AD4B20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BB30-8AC0-4D84-A235-E87719488E73}"/>
      </w:docPartPr>
      <w:docPartBody>
        <w:p w:rsidR="0044009E" w:rsidRDefault="00FA4D71">
          <w:pPr>
            <w:pStyle w:val="237CB00D11DD401D90C1A8AD4B20AF99"/>
          </w:pPr>
          <w:r>
            <w:t>Assignment 4</w:t>
          </w:r>
        </w:p>
      </w:docPartBody>
    </w:docPart>
    <w:docPart>
      <w:docPartPr>
        <w:name w:val="D1708B94510D4A9E94518D79024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3198-8FE2-46D7-9909-7EABD624CE4D}"/>
      </w:docPartPr>
      <w:docPartBody>
        <w:p w:rsidR="00DF4D6E" w:rsidRDefault="0044009E" w:rsidP="0044009E">
          <w:pPr>
            <w:pStyle w:val="D1708B94510D4A9E94518D79024D6113"/>
          </w:pPr>
          <w:r w:rsidRPr="0064164F">
            <w:t>Class Subject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71"/>
    <w:rsid w:val="0044009E"/>
    <w:rsid w:val="008B3EC2"/>
    <w:rsid w:val="009005B3"/>
    <w:rsid w:val="00A81039"/>
    <w:rsid w:val="00DF4D6E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CD160742E4904A79D02A039229DFE">
    <w:name w:val="A35CD160742E4904A79D02A039229DFE"/>
  </w:style>
  <w:style w:type="paragraph" w:customStyle="1" w:styleId="4E36A54093CE4875AF4E540B1F54D167">
    <w:name w:val="4E36A54093CE4875AF4E540B1F54D167"/>
  </w:style>
  <w:style w:type="paragraph" w:customStyle="1" w:styleId="34977063DB9E4BA1BC770CEBE77791A6">
    <w:name w:val="34977063DB9E4BA1BC770CEBE77791A6"/>
  </w:style>
  <w:style w:type="paragraph" w:customStyle="1" w:styleId="F72970102B134F41B4C9C76848B52E53">
    <w:name w:val="F72970102B134F41B4C9C76848B52E53"/>
  </w:style>
  <w:style w:type="paragraph" w:customStyle="1" w:styleId="B44E0D538CC04B5F952A9629A2C2B47C">
    <w:name w:val="B44E0D538CC04B5F952A9629A2C2B47C"/>
  </w:style>
  <w:style w:type="paragraph" w:customStyle="1" w:styleId="CD35E14B21B0403EBFBBC64D6D3CC826">
    <w:name w:val="CD35E14B21B0403EBFBBC64D6D3CC826"/>
  </w:style>
  <w:style w:type="paragraph" w:customStyle="1" w:styleId="FDE9C41C1844473093207A514E13A985">
    <w:name w:val="FDE9C41C1844473093207A514E13A985"/>
  </w:style>
  <w:style w:type="paragraph" w:customStyle="1" w:styleId="DB79147D666143849D292DE354F9D6DE">
    <w:name w:val="DB79147D666143849D292DE354F9D6DE"/>
  </w:style>
  <w:style w:type="paragraph" w:customStyle="1" w:styleId="08D6B838945147A6B5AD6E0C195BA61C">
    <w:name w:val="08D6B838945147A6B5AD6E0C195BA61C"/>
  </w:style>
  <w:style w:type="paragraph" w:customStyle="1" w:styleId="CC6ACD4BC68047B29C7A9A2F601310EB">
    <w:name w:val="CC6ACD4BC68047B29C7A9A2F601310EB"/>
  </w:style>
  <w:style w:type="paragraph" w:customStyle="1" w:styleId="318519844F6B4D618EC0B57D17890B47">
    <w:name w:val="318519844F6B4D618EC0B57D17890B47"/>
  </w:style>
  <w:style w:type="paragraph" w:customStyle="1" w:styleId="731658B1D2504C9BBA73757921CAF155">
    <w:name w:val="731658B1D2504C9BBA73757921CAF155"/>
  </w:style>
  <w:style w:type="paragraph" w:customStyle="1" w:styleId="0BF717579B19404F8571EE07ACA138CB">
    <w:name w:val="0BF717579B19404F8571EE07ACA138CB"/>
  </w:style>
  <w:style w:type="paragraph" w:customStyle="1" w:styleId="E8226917666B494F88B237EB2543F24B">
    <w:name w:val="E8226917666B494F88B237EB2543F24B"/>
  </w:style>
  <w:style w:type="paragraph" w:customStyle="1" w:styleId="B080181C354A49B8AE1C3DD59C02E976">
    <w:name w:val="B080181C354A49B8AE1C3DD59C02E976"/>
  </w:style>
  <w:style w:type="paragraph" w:customStyle="1" w:styleId="1417241A64DD478BA59403DE42F0AE4F">
    <w:name w:val="1417241A64DD478BA59403DE42F0AE4F"/>
  </w:style>
  <w:style w:type="paragraph" w:customStyle="1" w:styleId="0C9CCFBEAC8F47A7A1B7B69D43E376C7">
    <w:name w:val="0C9CCFBEAC8F47A7A1B7B69D43E376C7"/>
  </w:style>
  <w:style w:type="paragraph" w:customStyle="1" w:styleId="9EAD80F6CB7D4D368C083ED0E20DFE13">
    <w:name w:val="9EAD80F6CB7D4D368C083ED0E20DFE13"/>
  </w:style>
  <w:style w:type="paragraph" w:customStyle="1" w:styleId="C270371ABDF8412493EE50D91A21B41E">
    <w:name w:val="C270371ABDF8412493EE50D91A21B41E"/>
  </w:style>
  <w:style w:type="paragraph" w:customStyle="1" w:styleId="CACA7006DDC2484BAA047D3903C1BA28">
    <w:name w:val="CACA7006DDC2484BAA047D3903C1BA28"/>
  </w:style>
  <w:style w:type="paragraph" w:customStyle="1" w:styleId="510FF9B043084A29AADE17B9E8AF89CC">
    <w:name w:val="510FF9B043084A29AADE17B9E8AF89CC"/>
  </w:style>
  <w:style w:type="paragraph" w:customStyle="1" w:styleId="EE24152AFC7346F7B719D753629C1680">
    <w:name w:val="EE24152AFC7346F7B719D753629C1680"/>
  </w:style>
  <w:style w:type="paragraph" w:customStyle="1" w:styleId="36C44783BA084FB0B9463FAF1CEF6F65">
    <w:name w:val="36C44783BA084FB0B9463FAF1CEF6F65"/>
  </w:style>
  <w:style w:type="paragraph" w:customStyle="1" w:styleId="E31CFFEC82C946E0AE950F0292AA9CC3">
    <w:name w:val="E31CFFEC82C946E0AE950F0292AA9CC3"/>
  </w:style>
  <w:style w:type="paragraph" w:customStyle="1" w:styleId="8E3878B5609A4B1FA23F6CB3D4D83983">
    <w:name w:val="8E3878B5609A4B1FA23F6CB3D4D83983"/>
  </w:style>
  <w:style w:type="paragraph" w:customStyle="1" w:styleId="B3A21F66F83E418DAE610EBCB752A658">
    <w:name w:val="B3A21F66F83E418DAE610EBCB752A658"/>
  </w:style>
  <w:style w:type="paragraph" w:customStyle="1" w:styleId="BC97291193054D6B9F8BF2AE3EE1E4F9">
    <w:name w:val="BC97291193054D6B9F8BF2AE3EE1E4F9"/>
  </w:style>
  <w:style w:type="paragraph" w:customStyle="1" w:styleId="A7D43D6D6CA34179A24543B2A879C647">
    <w:name w:val="A7D43D6D6CA34179A24543B2A879C647"/>
  </w:style>
  <w:style w:type="paragraph" w:customStyle="1" w:styleId="A835B0DE2E854D45847B8A56D687DD64">
    <w:name w:val="A835B0DE2E854D45847B8A56D687DD64"/>
  </w:style>
  <w:style w:type="paragraph" w:customStyle="1" w:styleId="B9CF70CB4C2C4EFB93D3F93BC3E6B6E5">
    <w:name w:val="B9CF70CB4C2C4EFB93D3F93BC3E6B6E5"/>
  </w:style>
  <w:style w:type="paragraph" w:customStyle="1" w:styleId="94DC7B627D18483AAEB340CA1948CCF9">
    <w:name w:val="94DC7B627D18483AAEB340CA1948CCF9"/>
  </w:style>
  <w:style w:type="paragraph" w:customStyle="1" w:styleId="962B4D0C5DE7496EA4B5C72A30C6E9E6">
    <w:name w:val="962B4D0C5DE7496EA4B5C72A30C6E9E6"/>
  </w:style>
  <w:style w:type="paragraph" w:customStyle="1" w:styleId="3121EFD0E5DC4F22BD5C3BAB2DDFED0B">
    <w:name w:val="3121EFD0E5DC4F22BD5C3BAB2DDFED0B"/>
  </w:style>
  <w:style w:type="paragraph" w:customStyle="1" w:styleId="37376FA0D1014E3DAF8802919822F989">
    <w:name w:val="37376FA0D1014E3DAF8802919822F989"/>
  </w:style>
  <w:style w:type="paragraph" w:customStyle="1" w:styleId="42CE1BD841754292879B2CA3F9902C37">
    <w:name w:val="42CE1BD841754292879B2CA3F9902C37"/>
  </w:style>
  <w:style w:type="paragraph" w:customStyle="1" w:styleId="87E5ECF5B5DE4C049EED2C9D0266D62C">
    <w:name w:val="87E5ECF5B5DE4C049EED2C9D0266D62C"/>
  </w:style>
  <w:style w:type="paragraph" w:customStyle="1" w:styleId="33AEE930CEF94A9084A136C67CD543EB">
    <w:name w:val="33AEE930CEF94A9084A136C67CD543EB"/>
  </w:style>
  <w:style w:type="paragraph" w:customStyle="1" w:styleId="89E96E6EB6684F998119E02FF418E3D5">
    <w:name w:val="89E96E6EB6684F998119E02FF418E3D5"/>
  </w:style>
  <w:style w:type="paragraph" w:customStyle="1" w:styleId="7F6F12128EE3444EB5C1B9B9A0B7F9AB">
    <w:name w:val="7F6F12128EE3444EB5C1B9B9A0B7F9AB"/>
  </w:style>
  <w:style w:type="paragraph" w:customStyle="1" w:styleId="BFE51BF1D0E74D92AD5ED97CAE6BDA25">
    <w:name w:val="BFE51BF1D0E74D92AD5ED97CAE6BDA25"/>
  </w:style>
  <w:style w:type="paragraph" w:customStyle="1" w:styleId="58A6ECD047BB4799B450150EEA7F4057">
    <w:name w:val="58A6ECD047BB4799B450150EEA7F4057"/>
  </w:style>
  <w:style w:type="paragraph" w:customStyle="1" w:styleId="19F6662A6CD4422AAAD6392AC1B75D03">
    <w:name w:val="19F6662A6CD4422AAAD6392AC1B75D03"/>
  </w:style>
  <w:style w:type="paragraph" w:customStyle="1" w:styleId="0425D39D98B0484DBFB8D306EFA1E7B8">
    <w:name w:val="0425D39D98B0484DBFB8D306EFA1E7B8"/>
  </w:style>
  <w:style w:type="paragraph" w:customStyle="1" w:styleId="9A9062E00DEA421D99949BB454DDB09D">
    <w:name w:val="9A9062E00DEA421D99949BB454DDB09D"/>
  </w:style>
  <w:style w:type="paragraph" w:customStyle="1" w:styleId="3D95F03895F043E782D47BC41039F4BA">
    <w:name w:val="3D95F03895F043E782D47BC41039F4BA"/>
  </w:style>
  <w:style w:type="paragraph" w:customStyle="1" w:styleId="6D5B9106BE3A4FD09C084385C864DA1B">
    <w:name w:val="6D5B9106BE3A4FD09C084385C864DA1B"/>
  </w:style>
  <w:style w:type="paragraph" w:customStyle="1" w:styleId="52FBEDAC2F4344C5BB44259714CA134B">
    <w:name w:val="52FBEDAC2F4344C5BB44259714CA134B"/>
  </w:style>
  <w:style w:type="paragraph" w:customStyle="1" w:styleId="3CAAE1105B8C43F082807E067BEC71A0">
    <w:name w:val="3CAAE1105B8C43F082807E067BEC71A0"/>
  </w:style>
  <w:style w:type="paragraph" w:customStyle="1" w:styleId="A82A6051649F4BD894630C05793792A5">
    <w:name w:val="A82A6051649F4BD894630C05793792A5"/>
  </w:style>
  <w:style w:type="paragraph" w:customStyle="1" w:styleId="BF63803E18004250AAFC80AC1B85CC3C">
    <w:name w:val="BF63803E18004250AAFC80AC1B85CC3C"/>
  </w:style>
  <w:style w:type="paragraph" w:customStyle="1" w:styleId="0D15FAE714FF44D8AE18DB1D4B24FAFF">
    <w:name w:val="0D15FAE714FF44D8AE18DB1D4B24FAFF"/>
  </w:style>
  <w:style w:type="paragraph" w:customStyle="1" w:styleId="DDBB25BA616B4FF5878B541522CC225D">
    <w:name w:val="DDBB25BA616B4FF5878B541522CC225D"/>
  </w:style>
  <w:style w:type="paragraph" w:customStyle="1" w:styleId="4C8CF62417124BE49ACEF72C438C0D2B">
    <w:name w:val="4C8CF62417124BE49ACEF72C438C0D2B"/>
  </w:style>
  <w:style w:type="paragraph" w:customStyle="1" w:styleId="018B6AA68E104082892394A1E13D3D22">
    <w:name w:val="018B6AA68E104082892394A1E13D3D22"/>
  </w:style>
  <w:style w:type="paragraph" w:customStyle="1" w:styleId="7B3C161B09504C8CA87C1661D6FA1002">
    <w:name w:val="7B3C161B09504C8CA87C1661D6FA1002"/>
  </w:style>
  <w:style w:type="paragraph" w:customStyle="1" w:styleId="3A4B4BFA22884BFFB84B8BED54AB7465">
    <w:name w:val="3A4B4BFA22884BFFB84B8BED54AB7465"/>
  </w:style>
  <w:style w:type="paragraph" w:customStyle="1" w:styleId="066974A132464CA5B16CFA6F1CC790C4">
    <w:name w:val="066974A132464CA5B16CFA6F1CC790C4"/>
  </w:style>
  <w:style w:type="paragraph" w:customStyle="1" w:styleId="355A6810012A4BACB93B08550F54A17E">
    <w:name w:val="355A6810012A4BACB93B08550F54A17E"/>
  </w:style>
  <w:style w:type="paragraph" w:customStyle="1" w:styleId="4CF29698796143EBBB8A53DB51744259">
    <w:name w:val="4CF29698796143EBBB8A53DB51744259"/>
  </w:style>
  <w:style w:type="paragraph" w:customStyle="1" w:styleId="2C6969F81E3F4F3F83D1B7A719E2F9A5">
    <w:name w:val="2C6969F81E3F4F3F83D1B7A719E2F9A5"/>
  </w:style>
  <w:style w:type="paragraph" w:customStyle="1" w:styleId="814C832503AC4B77A475CEB9E11F8DB7">
    <w:name w:val="814C832503AC4B77A475CEB9E11F8DB7"/>
  </w:style>
  <w:style w:type="paragraph" w:customStyle="1" w:styleId="E28D1EE5DCBB4F59B94ADF5919EB4F1C">
    <w:name w:val="E28D1EE5DCBB4F59B94ADF5919EB4F1C"/>
  </w:style>
  <w:style w:type="paragraph" w:customStyle="1" w:styleId="881C101405A7400989981242BEFCD54E">
    <w:name w:val="881C101405A7400989981242BEFCD54E"/>
  </w:style>
  <w:style w:type="paragraph" w:customStyle="1" w:styleId="D8CF339A0B824E44B14994223FB3F799">
    <w:name w:val="D8CF339A0B824E44B14994223FB3F799"/>
  </w:style>
  <w:style w:type="paragraph" w:customStyle="1" w:styleId="945D1740780F4B1DBA93DACD93D4AB7E">
    <w:name w:val="945D1740780F4B1DBA93DACD93D4AB7E"/>
  </w:style>
  <w:style w:type="paragraph" w:customStyle="1" w:styleId="3B954FA76F76439EB68E9783A9653671">
    <w:name w:val="3B954FA76F76439EB68E9783A9653671"/>
  </w:style>
  <w:style w:type="paragraph" w:customStyle="1" w:styleId="1A575EC0F2B44E558B12E016292C4526">
    <w:name w:val="1A575EC0F2B44E558B12E016292C4526"/>
  </w:style>
  <w:style w:type="paragraph" w:customStyle="1" w:styleId="CBAA3ACC944146A890B4BFABA72FE170">
    <w:name w:val="CBAA3ACC944146A890B4BFABA72FE170"/>
  </w:style>
  <w:style w:type="paragraph" w:customStyle="1" w:styleId="5B91BAED21424194BA4401F143B5AFB5">
    <w:name w:val="5B91BAED21424194BA4401F143B5AFB5"/>
  </w:style>
  <w:style w:type="paragraph" w:customStyle="1" w:styleId="3A2EF43368B44E8AAE4B90642C1ED131">
    <w:name w:val="3A2EF43368B44E8AAE4B90642C1ED131"/>
  </w:style>
  <w:style w:type="paragraph" w:customStyle="1" w:styleId="5734EBBE4477465CBFB8085D93AA8498">
    <w:name w:val="5734EBBE4477465CBFB8085D93AA8498"/>
  </w:style>
  <w:style w:type="paragraph" w:customStyle="1" w:styleId="F81FD39D66DC47C680CC439C27525093">
    <w:name w:val="F81FD39D66DC47C680CC439C27525093"/>
  </w:style>
  <w:style w:type="paragraph" w:customStyle="1" w:styleId="B765C5DC33394669A8F98A20AC3CB4AD">
    <w:name w:val="B765C5DC33394669A8F98A20AC3CB4AD"/>
  </w:style>
  <w:style w:type="paragraph" w:customStyle="1" w:styleId="771A010FBDC3471DAC530174DE796425">
    <w:name w:val="771A010FBDC3471DAC530174DE796425"/>
  </w:style>
  <w:style w:type="paragraph" w:customStyle="1" w:styleId="AF7C77662C464F2B80C5A795E6E4E43D">
    <w:name w:val="AF7C77662C464F2B80C5A795E6E4E43D"/>
  </w:style>
  <w:style w:type="paragraph" w:customStyle="1" w:styleId="47A97C9A0B2948E98901693E1908F62E">
    <w:name w:val="47A97C9A0B2948E98901693E1908F62E"/>
  </w:style>
  <w:style w:type="paragraph" w:customStyle="1" w:styleId="55DA4A45844749F4807800DF8E4ECDE0">
    <w:name w:val="55DA4A45844749F4807800DF8E4ECDE0"/>
  </w:style>
  <w:style w:type="paragraph" w:customStyle="1" w:styleId="09048EB236D6486481682D5C9D879D9B">
    <w:name w:val="09048EB236D6486481682D5C9D879D9B"/>
  </w:style>
  <w:style w:type="paragraph" w:customStyle="1" w:styleId="FFD1F0EAA29647339FBC710785A66668">
    <w:name w:val="FFD1F0EAA29647339FBC710785A66668"/>
  </w:style>
  <w:style w:type="paragraph" w:customStyle="1" w:styleId="3E0EE1E840C54E0AA2936BF54D187A3A">
    <w:name w:val="3E0EE1E840C54E0AA2936BF54D187A3A"/>
  </w:style>
  <w:style w:type="paragraph" w:customStyle="1" w:styleId="C0A3097498574363B235900D6B8A11BA">
    <w:name w:val="C0A3097498574363B235900D6B8A11BA"/>
  </w:style>
  <w:style w:type="paragraph" w:customStyle="1" w:styleId="2989C30905554EC382B93933397BEFD2">
    <w:name w:val="2989C30905554EC382B93933397BEFD2"/>
  </w:style>
  <w:style w:type="paragraph" w:customStyle="1" w:styleId="CF754FDC6627476E8E6DA6BC17162547">
    <w:name w:val="CF754FDC6627476E8E6DA6BC17162547"/>
  </w:style>
  <w:style w:type="paragraph" w:customStyle="1" w:styleId="C2975A7CC8DE4DDC90404E20FB54F2B0">
    <w:name w:val="C2975A7CC8DE4DDC90404E20FB54F2B0"/>
  </w:style>
  <w:style w:type="paragraph" w:customStyle="1" w:styleId="A2BB79C55B9C4CEAB30523F9EA95F807">
    <w:name w:val="A2BB79C55B9C4CEAB30523F9EA95F807"/>
  </w:style>
  <w:style w:type="paragraph" w:customStyle="1" w:styleId="C9B3CE4891ED43AE8EE3F6736F41DC08">
    <w:name w:val="C9B3CE4891ED43AE8EE3F6736F41DC08"/>
  </w:style>
  <w:style w:type="paragraph" w:customStyle="1" w:styleId="74B5E4A4F1BA46ABAB9A350C55A831B1">
    <w:name w:val="74B5E4A4F1BA46ABAB9A350C55A831B1"/>
  </w:style>
  <w:style w:type="paragraph" w:customStyle="1" w:styleId="6D708E81F12547DC9E3EF700299F9E73">
    <w:name w:val="6D708E81F12547DC9E3EF700299F9E73"/>
  </w:style>
  <w:style w:type="paragraph" w:customStyle="1" w:styleId="51F442DD129E4929B919D0603F618883">
    <w:name w:val="51F442DD129E4929B919D0603F618883"/>
  </w:style>
  <w:style w:type="paragraph" w:customStyle="1" w:styleId="EEFEC54C11C94980B513FF0182443B46">
    <w:name w:val="EEFEC54C11C94980B513FF0182443B46"/>
  </w:style>
  <w:style w:type="paragraph" w:customStyle="1" w:styleId="006FFDF5B2EC412D8FE1A7734D870C6C">
    <w:name w:val="006FFDF5B2EC412D8FE1A7734D870C6C"/>
  </w:style>
  <w:style w:type="paragraph" w:customStyle="1" w:styleId="CF16DB0BF1014643A9E9A46E52C9C5AA">
    <w:name w:val="CF16DB0BF1014643A9E9A46E52C9C5AA"/>
  </w:style>
  <w:style w:type="paragraph" w:customStyle="1" w:styleId="7B1C20A62FD54E75BD72B3D277CAB225">
    <w:name w:val="7B1C20A62FD54E75BD72B3D277CAB225"/>
  </w:style>
  <w:style w:type="paragraph" w:customStyle="1" w:styleId="4AB16279824547E089252124D453484F">
    <w:name w:val="4AB16279824547E089252124D453484F"/>
  </w:style>
  <w:style w:type="paragraph" w:customStyle="1" w:styleId="30BF36B6742A427EBBF180494B7628E1">
    <w:name w:val="30BF36B6742A427EBBF180494B7628E1"/>
  </w:style>
  <w:style w:type="paragraph" w:customStyle="1" w:styleId="2D3F6A35D337419FA34D8E7DA15AB6A6">
    <w:name w:val="2D3F6A35D337419FA34D8E7DA15AB6A6"/>
  </w:style>
  <w:style w:type="paragraph" w:customStyle="1" w:styleId="5380C60C5EC04882BA698DBFAB0EE6AE">
    <w:name w:val="5380C60C5EC04882BA698DBFAB0EE6AE"/>
  </w:style>
  <w:style w:type="paragraph" w:customStyle="1" w:styleId="F432202388C8489693A7390077AAE1DC">
    <w:name w:val="F432202388C8489693A7390077AAE1DC"/>
  </w:style>
  <w:style w:type="paragraph" w:customStyle="1" w:styleId="FECCF220E1A2470C89ABDE53F4233B86">
    <w:name w:val="FECCF220E1A2470C89ABDE53F4233B86"/>
  </w:style>
  <w:style w:type="paragraph" w:customStyle="1" w:styleId="662B1E5DC19A4D85B7038BB98226F241">
    <w:name w:val="662B1E5DC19A4D85B7038BB98226F241"/>
  </w:style>
  <w:style w:type="paragraph" w:customStyle="1" w:styleId="8E0050AE9D5544C3B4B412719E3374D2">
    <w:name w:val="8E0050AE9D5544C3B4B412719E3374D2"/>
  </w:style>
  <w:style w:type="paragraph" w:customStyle="1" w:styleId="0C6FD678B4A5426D90518BDF65A354DF">
    <w:name w:val="0C6FD678B4A5426D90518BDF65A354DF"/>
  </w:style>
  <w:style w:type="paragraph" w:customStyle="1" w:styleId="1761EDE0BD8A46B5A3D037EDA92A111F">
    <w:name w:val="1761EDE0BD8A46B5A3D037EDA92A111F"/>
  </w:style>
  <w:style w:type="paragraph" w:customStyle="1" w:styleId="DEE2035A0AFA487A89612EC077D51A5A">
    <w:name w:val="DEE2035A0AFA487A89612EC077D51A5A"/>
  </w:style>
  <w:style w:type="paragraph" w:customStyle="1" w:styleId="DC71852316D14816BA87374FE92399EB">
    <w:name w:val="DC71852316D14816BA87374FE92399EB"/>
  </w:style>
  <w:style w:type="paragraph" w:customStyle="1" w:styleId="04D732265273485284EE0F00FF455991">
    <w:name w:val="04D732265273485284EE0F00FF455991"/>
  </w:style>
  <w:style w:type="paragraph" w:customStyle="1" w:styleId="9D50FB6999A940779231069C72196904">
    <w:name w:val="9D50FB6999A940779231069C72196904"/>
  </w:style>
  <w:style w:type="paragraph" w:customStyle="1" w:styleId="A1F3ACF537954B92AB3094C33B28B366">
    <w:name w:val="A1F3ACF537954B92AB3094C33B28B366"/>
  </w:style>
  <w:style w:type="paragraph" w:customStyle="1" w:styleId="364DE6252CC14EF79DB36466762B3D7B">
    <w:name w:val="364DE6252CC14EF79DB36466762B3D7B"/>
  </w:style>
  <w:style w:type="paragraph" w:customStyle="1" w:styleId="6753D7724166422DA499447E81503A00">
    <w:name w:val="6753D7724166422DA499447E81503A00"/>
  </w:style>
  <w:style w:type="paragraph" w:customStyle="1" w:styleId="74BD7F2FA3464AC9955FE71EF34151F6">
    <w:name w:val="74BD7F2FA3464AC9955FE71EF34151F6"/>
  </w:style>
  <w:style w:type="paragraph" w:customStyle="1" w:styleId="A9A2D132DB7B458985453D82584736DF">
    <w:name w:val="A9A2D132DB7B458985453D82584736DF"/>
  </w:style>
  <w:style w:type="paragraph" w:customStyle="1" w:styleId="70421F8D485E4865B60D0DCAEA987B27">
    <w:name w:val="70421F8D485E4865B60D0DCAEA987B27"/>
  </w:style>
  <w:style w:type="paragraph" w:customStyle="1" w:styleId="C03A16F431184D8BAB717177712F81A9">
    <w:name w:val="C03A16F431184D8BAB717177712F81A9"/>
  </w:style>
  <w:style w:type="paragraph" w:customStyle="1" w:styleId="34B3DF39B2B4484095A6440830DB3EF8">
    <w:name w:val="34B3DF39B2B4484095A6440830DB3EF8"/>
  </w:style>
  <w:style w:type="paragraph" w:customStyle="1" w:styleId="12D75D3A880D448D9D62F49F5C4A0447">
    <w:name w:val="12D75D3A880D448D9D62F49F5C4A0447"/>
  </w:style>
  <w:style w:type="paragraph" w:customStyle="1" w:styleId="A1A3FA39BD1346D9B571F19D49923B80">
    <w:name w:val="A1A3FA39BD1346D9B571F19D49923B80"/>
  </w:style>
  <w:style w:type="paragraph" w:customStyle="1" w:styleId="6195DC300E284270932EF42BD871BF46">
    <w:name w:val="6195DC300E284270932EF42BD871BF46"/>
  </w:style>
  <w:style w:type="paragraph" w:customStyle="1" w:styleId="F4D3811B4A404A6C9B725F0EB25FADE8">
    <w:name w:val="F4D3811B4A404A6C9B725F0EB25FADE8"/>
  </w:style>
  <w:style w:type="paragraph" w:customStyle="1" w:styleId="02B5786BBDEB4B938FA17E5FC72D5EDB">
    <w:name w:val="02B5786BBDEB4B938FA17E5FC72D5EDB"/>
  </w:style>
  <w:style w:type="paragraph" w:customStyle="1" w:styleId="DE21AFB31B7241FEA384F34FFDEDCCF4">
    <w:name w:val="DE21AFB31B7241FEA384F34FFDEDCCF4"/>
  </w:style>
  <w:style w:type="paragraph" w:customStyle="1" w:styleId="D7F80470FC44460A94097065A73C9CF8">
    <w:name w:val="D7F80470FC44460A94097065A73C9CF8"/>
  </w:style>
  <w:style w:type="paragraph" w:customStyle="1" w:styleId="5D72A9AF5C524562BB966E1BEAC413C5">
    <w:name w:val="5D72A9AF5C524562BB966E1BEAC413C5"/>
  </w:style>
  <w:style w:type="paragraph" w:customStyle="1" w:styleId="2F1ABFE44FF944FE9F7227E2F76A42A5">
    <w:name w:val="2F1ABFE44FF944FE9F7227E2F76A42A5"/>
  </w:style>
  <w:style w:type="paragraph" w:customStyle="1" w:styleId="CFF7D8F62185449781DFDC68015BB8EB">
    <w:name w:val="CFF7D8F62185449781DFDC68015BB8EB"/>
  </w:style>
  <w:style w:type="paragraph" w:customStyle="1" w:styleId="BB4999E9708341E4B621ABDF02F0DEAC">
    <w:name w:val="BB4999E9708341E4B621ABDF02F0DEAC"/>
  </w:style>
  <w:style w:type="paragraph" w:customStyle="1" w:styleId="8D24C438C4A14B8BB22302176C2610DE">
    <w:name w:val="8D24C438C4A14B8BB22302176C2610DE"/>
  </w:style>
  <w:style w:type="paragraph" w:customStyle="1" w:styleId="0B2F936606724AFA9B4C893FD1756277">
    <w:name w:val="0B2F936606724AFA9B4C893FD1756277"/>
  </w:style>
  <w:style w:type="paragraph" w:customStyle="1" w:styleId="6871FE61EBD347CA8EB45DD43340F84B">
    <w:name w:val="6871FE61EBD347CA8EB45DD43340F84B"/>
  </w:style>
  <w:style w:type="paragraph" w:customStyle="1" w:styleId="1323B42C60F94D8E8B200AF8F646AD9E">
    <w:name w:val="1323B42C60F94D8E8B200AF8F646AD9E"/>
  </w:style>
  <w:style w:type="paragraph" w:customStyle="1" w:styleId="173DA241899747C1BC3B7C694387890D">
    <w:name w:val="173DA241899747C1BC3B7C694387890D"/>
  </w:style>
  <w:style w:type="paragraph" w:customStyle="1" w:styleId="6059322ECFDE4ED793A51775C2598057">
    <w:name w:val="6059322ECFDE4ED793A51775C2598057"/>
  </w:style>
  <w:style w:type="paragraph" w:customStyle="1" w:styleId="898F30360F8E400A94BD3A868D66226F">
    <w:name w:val="898F30360F8E400A94BD3A868D66226F"/>
  </w:style>
  <w:style w:type="paragraph" w:customStyle="1" w:styleId="7473D8A2BFCF4981BB03D9A1B8584AFE">
    <w:name w:val="7473D8A2BFCF4981BB03D9A1B8584AFE"/>
  </w:style>
  <w:style w:type="paragraph" w:customStyle="1" w:styleId="02512CE686404B91A989BA67028B6F76">
    <w:name w:val="02512CE686404B91A989BA67028B6F76"/>
  </w:style>
  <w:style w:type="paragraph" w:customStyle="1" w:styleId="BFC711C8DAD04DF8A3FFEB5F91D91279">
    <w:name w:val="BFC711C8DAD04DF8A3FFEB5F91D91279"/>
  </w:style>
  <w:style w:type="paragraph" w:customStyle="1" w:styleId="E3AB4ADA85154733AA987BF510C657AC">
    <w:name w:val="E3AB4ADA85154733AA987BF510C657AC"/>
  </w:style>
  <w:style w:type="paragraph" w:customStyle="1" w:styleId="526CD74C46964C1880C5A19256C41547">
    <w:name w:val="526CD74C46964C1880C5A19256C41547"/>
  </w:style>
  <w:style w:type="paragraph" w:customStyle="1" w:styleId="C85170E507A44DE5B248F5CE7E5C40B9">
    <w:name w:val="C85170E507A44DE5B248F5CE7E5C40B9"/>
  </w:style>
  <w:style w:type="paragraph" w:customStyle="1" w:styleId="472782C85A39443A9B6048EE3E730956">
    <w:name w:val="472782C85A39443A9B6048EE3E730956"/>
  </w:style>
  <w:style w:type="paragraph" w:customStyle="1" w:styleId="237CB00D11DD401D90C1A8AD4B20AF99">
    <w:name w:val="237CB00D11DD401D90C1A8AD4B20AF99"/>
  </w:style>
  <w:style w:type="paragraph" w:customStyle="1" w:styleId="D1708B94510D4A9E94518D79024D6113">
    <w:name w:val="D1708B94510D4A9E94518D79024D6113"/>
    <w:rsid w:val="0044009E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Hafiza Rabbia Anwar</cp:lastModifiedBy>
  <cp:revision>8</cp:revision>
  <cp:lastPrinted>2022-10-01T07:47:00Z</cp:lastPrinted>
  <dcterms:created xsi:type="dcterms:W3CDTF">2022-08-18T15:12:00Z</dcterms:created>
  <dcterms:modified xsi:type="dcterms:W3CDTF">2022-10-01T07:47:00Z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